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Metadata/LabelInfo.xml" ContentType="application/vnd.ms-office.classificationlabel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microsoft.com/office/2020/02/relationships/classificationlabels" Target="docMetadata/LabelInfo.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9314C57" w14:textId="77777777" w:rsidR="005730BF" w:rsidRDefault="005730BF" w:rsidP="0045764B">
      <w:pPr>
        <w:jc w:val="center"/>
      </w:pPr>
    </w:p>
    <w:p w14:paraId="61CD5F3B" w14:textId="77777777" w:rsidR="0045764B" w:rsidRDefault="0045764B" w:rsidP="0045764B">
      <w:pPr>
        <w:jc w:val="center"/>
      </w:pPr>
    </w:p>
    <w:p w14:paraId="79753B7D" w14:textId="77777777" w:rsidR="0045764B" w:rsidRDefault="0045764B" w:rsidP="0045764B">
      <w:pPr>
        <w:jc w:val="center"/>
      </w:pPr>
    </w:p>
    <w:p w14:paraId="18DCA83C" w14:textId="77777777" w:rsidR="0045764B" w:rsidRDefault="0045764B" w:rsidP="0045764B">
      <w:pPr>
        <w:jc w:val="center"/>
      </w:pPr>
    </w:p>
    <w:p w14:paraId="717D8D78" w14:textId="77777777" w:rsidR="0045764B" w:rsidRDefault="0045764B" w:rsidP="0045764B">
      <w:pPr>
        <w:jc w:val="center"/>
      </w:pPr>
    </w:p>
    <w:p w14:paraId="09B25D75" w14:textId="77777777" w:rsidR="0045764B" w:rsidRDefault="0045764B" w:rsidP="0045764B">
      <w:pPr>
        <w:jc w:val="center"/>
      </w:pPr>
    </w:p>
    <w:p w14:paraId="1E2B7F4F" w14:textId="77777777" w:rsidR="0045764B" w:rsidRDefault="0045764B" w:rsidP="0045764B">
      <w:pPr>
        <w:jc w:val="center"/>
      </w:pPr>
    </w:p>
    <w:p w14:paraId="28F57FE5" w14:textId="77777777" w:rsidR="0045764B" w:rsidRDefault="0045764B" w:rsidP="0045764B">
      <w:pPr>
        <w:jc w:val="center"/>
      </w:pPr>
    </w:p>
    <w:p w14:paraId="231965F6" w14:textId="77777777" w:rsidR="0045764B" w:rsidRDefault="0045764B" w:rsidP="0045764B">
      <w:pPr>
        <w:jc w:val="center"/>
      </w:pPr>
    </w:p>
    <w:p w14:paraId="03996FEB" w14:textId="77777777" w:rsidR="0045764B" w:rsidRDefault="0045764B" w:rsidP="0045764B">
      <w:pPr>
        <w:jc w:val="center"/>
      </w:pPr>
    </w:p>
    <w:p w14:paraId="021312A6" w14:textId="77777777" w:rsidR="0045764B" w:rsidRDefault="0045764B" w:rsidP="0045764B">
      <w:pPr>
        <w:jc w:val="center"/>
      </w:pPr>
    </w:p>
    <w:p w14:paraId="2E3F9AD5" w14:textId="77777777" w:rsidR="0045764B" w:rsidRDefault="0045764B" w:rsidP="0045764B">
      <w:pPr>
        <w:jc w:val="center"/>
      </w:pPr>
    </w:p>
    <w:p w14:paraId="492D5D0B" w14:textId="77777777" w:rsidR="0045764B" w:rsidRDefault="0045764B" w:rsidP="0045764B">
      <w:pPr>
        <w:jc w:val="center"/>
      </w:pPr>
    </w:p>
    <w:p w14:paraId="6B726CD6" w14:textId="77777777" w:rsidR="0045764B" w:rsidRDefault="0045764B" w:rsidP="0045764B">
      <w:pPr>
        <w:jc w:val="center"/>
      </w:pPr>
    </w:p>
    <w:p w14:paraId="10E64580" w14:textId="6E58F4DE" w:rsidR="0045764B" w:rsidRDefault="0045764B" w:rsidP="0045764B">
      <w:pPr>
        <w:jc w:val="center"/>
      </w:pPr>
      <w:r>
        <w:t>Master of Science in Applied Data Science</w:t>
      </w:r>
    </w:p>
    <w:p w14:paraId="33A87509" w14:textId="1D4FDD42" w:rsidR="0045764B" w:rsidRDefault="0045764B" w:rsidP="0045764B">
      <w:pPr>
        <w:jc w:val="center"/>
      </w:pPr>
    </w:p>
    <w:p w14:paraId="2CB11040" w14:textId="7F4209F5" w:rsidR="0045764B" w:rsidRDefault="0045764B" w:rsidP="0045764B">
      <w:pPr>
        <w:jc w:val="center"/>
      </w:pPr>
      <w:r>
        <w:t>Syracuse University</w:t>
      </w:r>
    </w:p>
    <w:p w14:paraId="3DE0C50A" w14:textId="77777777" w:rsidR="0045764B" w:rsidRDefault="0045764B" w:rsidP="0045764B">
      <w:pPr>
        <w:jc w:val="center"/>
      </w:pPr>
    </w:p>
    <w:p w14:paraId="6545ED3F" w14:textId="217917E9" w:rsidR="0045764B" w:rsidRDefault="0045764B" w:rsidP="0045764B">
      <w:pPr>
        <w:jc w:val="center"/>
      </w:pPr>
      <w:r>
        <w:t>IST 782 | Applied Data Science Portfolio</w:t>
      </w:r>
    </w:p>
    <w:p w14:paraId="3959DA04" w14:textId="77777777" w:rsidR="0045764B" w:rsidRDefault="0045764B" w:rsidP="0045764B">
      <w:pPr>
        <w:jc w:val="center"/>
      </w:pPr>
    </w:p>
    <w:p w14:paraId="1484FDF7" w14:textId="3321904C" w:rsidR="0045764B" w:rsidRDefault="0045764B" w:rsidP="0045764B">
      <w:pPr>
        <w:jc w:val="center"/>
      </w:pPr>
      <w:r>
        <w:t>Matthew L. Pergolski</w:t>
      </w:r>
    </w:p>
    <w:p w14:paraId="669A7802" w14:textId="77777777" w:rsidR="0045764B" w:rsidRDefault="0045764B" w:rsidP="0045764B">
      <w:pPr>
        <w:jc w:val="center"/>
      </w:pPr>
    </w:p>
    <w:p w14:paraId="05F760A2" w14:textId="77777777" w:rsidR="0045764B" w:rsidRDefault="0045764B" w:rsidP="0045764B">
      <w:pPr>
        <w:jc w:val="center"/>
      </w:pPr>
    </w:p>
    <w:p w14:paraId="674E2836" w14:textId="77777777" w:rsidR="0045764B" w:rsidRDefault="0045764B" w:rsidP="0045764B">
      <w:pPr>
        <w:jc w:val="center"/>
      </w:pPr>
    </w:p>
    <w:p w14:paraId="35BB8B4C" w14:textId="77777777" w:rsidR="0045764B" w:rsidRDefault="0045764B" w:rsidP="0045764B">
      <w:pPr>
        <w:jc w:val="center"/>
      </w:pPr>
    </w:p>
    <w:p w14:paraId="658068F7" w14:textId="77777777" w:rsidR="0045764B" w:rsidRDefault="0045764B" w:rsidP="0045764B">
      <w:pPr>
        <w:jc w:val="center"/>
      </w:pPr>
    </w:p>
    <w:p w14:paraId="7EB52983" w14:textId="77777777" w:rsidR="0045764B" w:rsidRDefault="0045764B" w:rsidP="0045764B">
      <w:pPr>
        <w:jc w:val="center"/>
      </w:pPr>
    </w:p>
    <w:p w14:paraId="1E6882C6" w14:textId="77777777" w:rsidR="0045764B" w:rsidRDefault="0045764B" w:rsidP="0045764B">
      <w:pPr>
        <w:jc w:val="center"/>
      </w:pPr>
    </w:p>
    <w:p w14:paraId="4C8B7AF5" w14:textId="77777777" w:rsidR="0045764B" w:rsidRDefault="0045764B" w:rsidP="0045764B">
      <w:pPr>
        <w:jc w:val="center"/>
      </w:pPr>
    </w:p>
    <w:p w14:paraId="71179F25" w14:textId="77777777" w:rsidR="0045764B" w:rsidRDefault="0045764B" w:rsidP="0045764B">
      <w:pPr>
        <w:jc w:val="center"/>
      </w:pPr>
    </w:p>
    <w:p w14:paraId="0DA10B0F" w14:textId="77777777" w:rsidR="0045764B" w:rsidRDefault="0045764B" w:rsidP="0045764B">
      <w:pPr>
        <w:jc w:val="center"/>
      </w:pPr>
    </w:p>
    <w:p w14:paraId="7420CE05" w14:textId="77777777" w:rsidR="0045764B" w:rsidRDefault="0045764B" w:rsidP="0045764B">
      <w:pPr>
        <w:jc w:val="center"/>
      </w:pPr>
    </w:p>
    <w:p w14:paraId="0D92BB8A" w14:textId="77777777" w:rsidR="0045764B" w:rsidRDefault="0045764B" w:rsidP="0045764B">
      <w:pPr>
        <w:jc w:val="center"/>
      </w:pPr>
    </w:p>
    <w:p w14:paraId="6A2AF6A5" w14:textId="77777777" w:rsidR="0045764B" w:rsidRDefault="0045764B" w:rsidP="0045764B">
      <w:pPr>
        <w:jc w:val="center"/>
      </w:pPr>
    </w:p>
    <w:p w14:paraId="2DE47ED0" w14:textId="77777777" w:rsidR="0045764B" w:rsidRDefault="0045764B" w:rsidP="0045764B">
      <w:pPr>
        <w:jc w:val="center"/>
      </w:pPr>
    </w:p>
    <w:p w14:paraId="3E871D1E" w14:textId="77777777" w:rsidR="0045764B" w:rsidRDefault="0045764B" w:rsidP="0045764B">
      <w:pPr>
        <w:jc w:val="center"/>
      </w:pPr>
    </w:p>
    <w:p w14:paraId="7C3EE146" w14:textId="77777777" w:rsidR="0045764B" w:rsidRDefault="0045764B" w:rsidP="0045764B">
      <w:pPr>
        <w:jc w:val="center"/>
      </w:pPr>
    </w:p>
    <w:p w14:paraId="44F6EA35" w14:textId="77777777" w:rsidR="0045764B" w:rsidRDefault="0045764B" w:rsidP="0045764B">
      <w:pPr>
        <w:jc w:val="center"/>
      </w:pPr>
    </w:p>
    <w:p w14:paraId="10232F17" w14:textId="77777777" w:rsidR="0045764B" w:rsidRDefault="0045764B" w:rsidP="0045764B">
      <w:pPr>
        <w:jc w:val="center"/>
      </w:pPr>
    </w:p>
    <w:p w14:paraId="0C902CE8" w14:textId="77777777" w:rsidR="0045764B" w:rsidRDefault="0045764B" w:rsidP="0045764B">
      <w:pPr>
        <w:jc w:val="center"/>
      </w:pPr>
    </w:p>
    <w:p w14:paraId="2A057C89" w14:textId="77777777" w:rsidR="0045764B" w:rsidRDefault="0045764B" w:rsidP="0045764B">
      <w:pPr>
        <w:jc w:val="center"/>
      </w:pPr>
    </w:p>
    <w:p w14:paraId="78A7754C" w14:textId="77777777" w:rsidR="0045764B" w:rsidRDefault="0045764B" w:rsidP="0045764B">
      <w:pPr>
        <w:jc w:val="center"/>
      </w:pPr>
    </w:p>
    <w:p w14:paraId="3B142009" w14:textId="77777777" w:rsidR="0045764B" w:rsidRDefault="0045764B" w:rsidP="0045764B">
      <w:pPr>
        <w:jc w:val="center"/>
      </w:pPr>
    </w:p>
    <w:p w14:paraId="29EAF93E" w14:textId="77777777" w:rsidR="0045764B" w:rsidRDefault="0045764B" w:rsidP="0045764B">
      <w:pPr>
        <w:jc w:val="center"/>
      </w:pPr>
    </w:p>
    <w:p w14:paraId="6FD9C413" w14:textId="77777777" w:rsidR="0045764B" w:rsidRPr="0045764B" w:rsidRDefault="0045764B" w:rsidP="0045764B">
      <w:pPr>
        <w:pStyle w:val="Heading2"/>
        <w:rPr>
          <w:rStyle w:val="IntenseEmphasis"/>
        </w:rPr>
      </w:pPr>
      <w:r w:rsidRPr="0045764B">
        <w:rPr>
          <w:rStyle w:val="IntenseEmphasis"/>
        </w:rPr>
        <w:lastRenderedPageBreak/>
        <w:t>Table of Contents</w:t>
      </w:r>
    </w:p>
    <w:p w14:paraId="1CA624E7" w14:textId="77777777" w:rsidR="0045764B" w:rsidRDefault="0045764B" w:rsidP="0045764B"/>
    <w:p w14:paraId="10440FA8" w14:textId="2F0F211C" w:rsidR="0045764B" w:rsidRDefault="0045764B" w:rsidP="0045764B">
      <w:r>
        <w:t>Introduction</w:t>
      </w:r>
    </w:p>
    <w:p w14:paraId="1E195229" w14:textId="77777777" w:rsidR="0045764B" w:rsidRDefault="0045764B" w:rsidP="0045764B">
      <w:r>
        <w:t>Personal Interest in Data Science Program</w:t>
      </w:r>
    </w:p>
    <w:p w14:paraId="4C71B63A" w14:textId="77777777" w:rsidR="0045764B" w:rsidRDefault="0045764B" w:rsidP="0045764B">
      <w:r>
        <w:t>Program Highlights and Appeal</w:t>
      </w:r>
    </w:p>
    <w:p w14:paraId="4168A5EA" w14:textId="77777777" w:rsidR="0045764B" w:rsidRDefault="0045764B" w:rsidP="0045764B">
      <w:r>
        <w:t>Career Goals and Aspirations</w:t>
      </w:r>
    </w:p>
    <w:p w14:paraId="66B1C97D" w14:textId="77777777" w:rsidR="0045764B" w:rsidRDefault="0045764B" w:rsidP="0045764B">
      <w:r>
        <w:t>Program Objectives and Outcomes</w:t>
      </w:r>
    </w:p>
    <w:p w14:paraId="4D8BA530" w14:textId="77777777" w:rsidR="0045764B" w:rsidRDefault="0045764B" w:rsidP="0045764B">
      <w:r>
        <w:t>Data Science Life Cycle</w:t>
      </w:r>
    </w:p>
    <w:p w14:paraId="014D080B" w14:textId="77777777" w:rsidR="0045764B" w:rsidRDefault="0045764B" w:rsidP="0045764B">
      <w:r>
        <w:t>Coursework and Curriculum</w:t>
      </w:r>
    </w:p>
    <w:p w14:paraId="033A4D2A" w14:textId="77777777" w:rsidR="0045764B" w:rsidRDefault="0045764B" w:rsidP="0045764B">
      <w:r>
        <w:t>Evidence of Achieving Program Goals</w:t>
      </w:r>
    </w:p>
    <w:p w14:paraId="6EAEFC74" w14:textId="77777777" w:rsidR="0045764B" w:rsidRDefault="0045764B" w:rsidP="0045764B">
      <w:r>
        <w:t>Conclusion</w:t>
      </w:r>
    </w:p>
    <w:p w14:paraId="73E2B871" w14:textId="4A17DC52" w:rsidR="0045764B" w:rsidRDefault="0045764B" w:rsidP="0045764B">
      <w:r>
        <w:t>Appendix Resume</w:t>
      </w:r>
    </w:p>
    <w:p w14:paraId="08CAF227" w14:textId="77777777" w:rsidR="0045764B" w:rsidRDefault="0045764B" w:rsidP="0045764B"/>
    <w:p w14:paraId="7E1B2EDD" w14:textId="77777777" w:rsidR="0045764B" w:rsidRDefault="0045764B" w:rsidP="0045764B"/>
    <w:p w14:paraId="3B3F7E89" w14:textId="77777777" w:rsidR="0045764B" w:rsidRDefault="0045764B" w:rsidP="0045764B"/>
    <w:p w14:paraId="4FD57100" w14:textId="77777777" w:rsidR="0045764B" w:rsidRDefault="0045764B" w:rsidP="0045764B"/>
    <w:p w14:paraId="6AE242D3" w14:textId="77777777" w:rsidR="0045764B" w:rsidRDefault="0045764B" w:rsidP="0045764B"/>
    <w:p w14:paraId="4BD576B9" w14:textId="77777777" w:rsidR="0045764B" w:rsidRDefault="0045764B" w:rsidP="0045764B"/>
    <w:p w14:paraId="2B024EC9" w14:textId="77777777" w:rsidR="0045764B" w:rsidRDefault="0045764B" w:rsidP="0045764B"/>
    <w:p w14:paraId="7FD7BAF3" w14:textId="77777777" w:rsidR="0045764B" w:rsidRDefault="0045764B" w:rsidP="0045764B"/>
    <w:p w14:paraId="3E33D8D4" w14:textId="77777777" w:rsidR="0045764B" w:rsidRDefault="0045764B" w:rsidP="0045764B"/>
    <w:p w14:paraId="5DAD909E" w14:textId="77777777" w:rsidR="0045764B" w:rsidRDefault="0045764B" w:rsidP="0045764B"/>
    <w:p w14:paraId="086A7DC1" w14:textId="77777777" w:rsidR="0045764B" w:rsidRDefault="0045764B" w:rsidP="0045764B"/>
    <w:p w14:paraId="2134D7E3" w14:textId="77777777" w:rsidR="0045764B" w:rsidRDefault="0045764B" w:rsidP="0045764B"/>
    <w:p w14:paraId="6AB32064" w14:textId="77777777" w:rsidR="0045764B" w:rsidRDefault="0045764B" w:rsidP="0045764B"/>
    <w:p w14:paraId="7D4EE03D" w14:textId="77777777" w:rsidR="0045764B" w:rsidRDefault="0045764B" w:rsidP="0045764B"/>
    <w:p w14:paraId="787E4488" w14:textId="77777777" w:rsidR="0045764B" w:rsidRDefault="0045764B" w:rsidP="0045764B"/>
    <w:p w14:paraId="77E28BC9" w14:textId="77777777" w:rsidR="0045764B" w:rsidRDefault="0045764B" w:rsidP="0045764B"/>
    <w:p w14:paraId="72C45152" w14:textId="77777777" w:rsidR="0045764B" w:rsidRDefault="0045764B" w:rsidP="0045764B"/>
    <w:p w14:paraId="35054C9C" w14:textId="77777777" w:rsidR="0045764B" w:rsidRDefault="0045764B" w:rsidP="0045764B"/>
    <w:p w14:paraId="126FDC33" w14:textId="77777777" w:rsidR="0045764B" w:rsidRDefault="0045764B" w:rsidP="0045764B"/>
    <w:p w14:paraId="2D80C0D7" w14:textId="77777777" w:rsidR="0045764B" w:rsidRDefault="0045764B" w:rsidP="0045764B"/>
    <w:p w14:paraId="338DFB58" w14:textId="77777777" w:rsidR="0045764B" w:rsidRDefault="0045764B" w:rsidP="0045764B"/>
    <w:p w14:paraId="6297F0AE" w14:textId="77777777" w:rsidR="0045764B" w:rsidRDefault="0045764B" w:rsidP="0045764B"/>
    <w:p w14:paraId="67B0ACCD" w14:textId="77777777" w:rsidR="0045764B" w:rsidRDefault="0045764B" w:rsidP="0045764B"/>
    <w:p w14:paraId="2392E7F4" w14:textId="77777777" w:rsidR="0045764B" w:rsidRDefault="0045764B" w:rsidP="0045764B"/>
    <w:p w14:paraId="0AD14277" w14:textId="77777777" w:rsidR="0045764B" w:rsidRDefault="0045764B" w:rsidP="0045764B"/>
    <w:p w14:paraId="3A44CB18" w14:textId="77777777" w:rsidR="0045764B" w:rsidRDefault="0045764B" w:rsidP="0045764B"/>
    <w:p w14:paraId="60AD83D3" w14:textId="77777777" w:rsidR="0045764B" w:rsidRDefault="0045764B" w:rsidP="0045764B"/>
    <w:p w14:paraId="56F8392E" w14:textId="77777777" w:rsidR="0045764B" w:rsidRDefault="0045764B" w:rsidP="0045764B"/>
    <w:p w14:paraId="7B74B25F" w14:textId="77777777" w:rsidR="0045764B" w:rsidRPr="0045764B" w:rsidRDefault="0045764B" w:rsidP="0045764B">
      <w:pPr>
        <w:pStyle w:val="Heading2"/>
        <w:rPr>
          <w:rStyle w:val="IntenseEmphasis"/>
        </w:rPr>
      </w:pPr>
    </w:p>
    <w:p w14:paraId="761B0C06" w14:textId="77777777" w:rsidR="0045764B" w:rsidRDefault="0045764B" w:rsidP="0045764B">
      <w:pPr>
        <w:pStyle w:val="Heading2"/>
        <w:rPr>
          <w:rStyle w:val="IntenseEmphasis"/>
        </w:rPr>
      </w:pPr>
      <w:r w:rsidRPr="0045764B">
        <w:rPr>
          <w:rStyle w:val="IntenseEmphasis"/>
        </w:rPr>
        <w:t>Introduction</w:t>
      </w:r>
    </w:p>
    <w:p w14:paraId="6D4C1AC0" w14:textId="77777777" w:rsidR="0005092C" w:rsidRDefault="0005092C" w:rsidP="0005092C"/>
    <w:p w14:paraId="1BAB2932" w14:textId="4D6E393D" w:rsidR="0005092C" w:rsidRDefault="0005092C" w:rsidP="0005092C">
      <w:r>
        <w:t>In this report, I am thrilled to present my journey and achievements as a student in the Master of Science in Applied Data Science program at Syracuse University.  Throughout my time in the program, I have developed a deep passion for solv</w:t>
      </w:r>
      <w:r w:rsidR="0072094C">
        <w:t>ing</w:t>
      </w:r>
      <w:r>
        <w:t xml:space="preserve"> complex problems</w:t>
      </w:r>
      <w:r w:rsidR="0072094C">
        <w:t xml:space="preserve"> through the power of data</w:t>
      </w:r>
      <w:r>
        <w:t>.</w:t>
      </w:r>
    </w:p>
    <w:p w14:paraId="105816CB" w14:textId="77777777" w:rsidR="0005092C" w:rsidRDefault="0005092C" w:rsidP="0005092C"/>
    <w:p w14:paraId="1E6F22FE" w14:textId="66BAC916" w:rsidR="0005092C" w:rsidRDefault="0005092C" w:rsidP="0005092C">
      <w:r>
        <w:t xml:space="preserve">The rapidly evolving field of data science has </w:t>
      </w:r>
      <w:r w:rsidR="00EB5280">
        <w:t xml:space="preserve">transformed </w:t>
      </w:r>
      <w:r>
        <w:t>industries, improve</w:t>
      </w:r>
      <w:r w:rsidR="00EB5280">
        <w:t>d</w:t>
      </w:r>
      <w:r>
        <w:t xml:space="preserve"> decision-making processes, and create</w:t>
      </w:r>
      <w:r w:rsidR="00EB5280">
        <w:t>d</w:t>
      </w:r>
      <w:r>
        <w:t xml:space="preserve"> positive impact on society.</w:t>
      </w:r>
      <w:r w:rsidR="00EB5280">
        <w:t xml:space="preserve">  It is </w:t>
      </w:r>
      <w:r w:rsidR="00975675">
        <w:t>precisely</w:t>
      </w:r>
      <w:r w:rsidR="00EB5280">
        <w:t xml:space="preserve"> why I wanted to become associated with the field and make it a career </w:t>
      </w:r>
      <w:r w:rsidR="00975675">
        <w:t xml:space="preserve">path.  </w:t>
      </w:r>
      <w:r>
        <w:t xml:space="preserve">Recognizing the need to equip myself with cutting-edge knowledge and skills, I </w:t>
      </w:r>
      <w:r w:rsidR="00975675">
        <w:t>entered</w:t>
      </w:r>
      <w:r>
        <w:t xml:space="preserve"> this program to further my expertise and contribute to the </w:t>
      </w:r>
      <w:r w:rsidR="00975675">
        <w:t xml:space="preserve">broader </w:t>
      </w:r>
      <w:r>
        <w:t>field</w:t>
      </w:r>
      <w:r w:rsidR="00975675">
        <w:t xml:space="preserve"> in industry</w:t>
      </w:r>
      <w:r>
        <w:t>.</w:t>
      </w:r>
    </w:p>
    <w:p w14:paraId="289E3B6C" w14:textId="77777777" w:rsidR="0005092C" w:rsidRDefault="0005092C" w:rsidP="0005092C"/>
    <w:p w14:paraId="43E51EBD" w14:textId="6FC6D1BA" w:rsidR="00975675" w:rsidRDefault="0005092C" w:rsidP="0005092C">
      <w:r>
        <w:t>The comprehensive curriculum of the Master of Science in Applied Data Science program</w:t>
      </w:r>
      <w:r w:rsidR="00975675">
        <w:t xml:space="preserve"> –</w:t>
      </w:r>
    </w:p>
    <w:p w14:paraId="595A6D35" w14:textId="309ED074" w:rsidR="0005092C" w:rsidRDefault="0005092C" w:rsidP="0005092C">
      <w:r>
        <w:t>which covers data science topics from data collection and preprocessing to advanced machine learning and big data analytics</w:t>
      </w:r>
      <w:r w:rsidR="00975675">
        <w:t xml:space="preserve"> – </w:t>
      </w:r>
      <w:r>
        <w:t>has provided me with a solid foundation to tackle real-world challenges. The program's emphasis on practical application and problem-solving has been particularly valuable, as it has enabled me to apply theoretical concepts to real-world scenarios.</w:t>
      </w:r>
    </w:p>
    <w:p w14:paraId="7D1C7553" w14:textId="77777777" w:rsidR="0005092C" w:rsidRDefault="0005092C" w:rsidP="0005092C"/>
    <w:p w14:paraId="47CDE0A5" w14:textId="7297B9F6" w:rsidR="0005092C" w:rsidRDefault="0005092C" w:rsidP="0005092C">
      <w:r>
        <w:t xml:space="preserve">Throughout this report, I will </w:t>
      </w:r>
      <w:r w:rsidR="00487525">
        <w:t>highlight</w:t>
      </w:r>
      <w:r>
        <w:t xml:space="preserve"> projects, coursework, and experiences that have shaped my journey in the program. I will highlight how the program's objectives and outcomes have aligned with my own goals and how I have leveraged the knowledge and skills gained t</w:t>
      </w:r>
      <w:r w:rsidR="00487525">
        <w:t xml:space="preserve">o enter the field </w:t>
      </w:r>
      <w:r w:rsidR="003A6BEA">
        <w:t>via Lockheed Martin – a leading aerospace and defense company</w:t>
      </w:r>
      <w:r>
        <w:t>.</w:t>
      </w:r>
    </w:p>
    <w:p w14:paraId="402FFE92" w14:textId="77777777" w:rsidR="0005092C" w:rsidRDefault="0005092C" w:rsidP="0005092C"/>
    <w:p w14:paraId="0C45FEB5" w14:textId="5575AF05" w:rsidR="0005092C" w:rsidRDefault="0005092C" w:rsidP="0005092C">
      <w:r>
        <w:t>The report will begin by discussing my personal interest in the program and how it aligns with my career aspirations.</w:t>
      </w:r>
      <w:r w:rsidR="003A6BEA">
        <w:t xml:space="preserve">  </w:t>
      </w:r>
      <w:r>
        <w:t xml:space="preserve">I will then </w:t>
      </w:r>
      <w:r w:rsidR="00497874">
        <w:t>highlight specific</w:t>
      </w:r>
      <w:r>
        <w:t xml:space="preserve"> </w:t>
      </w:r>
      <w:r w:rsidR="00497874">
        <w:t>courses</w:t>
      </w:r>
      <w:r>
        <w:t xml:space="preserve"> that have been instrumental in my growth </w:t>
      </w:r>
      <w:r w:rsidR="00497874">
        <w:t>on my</w:t>
      </w:r>
      <w:r>
        <w:t xml:space="preserve"> data science </w:t>
      </w:r>
      <w:r w:rsidR="00497874">
        <w:t>journey</w:t>
      </w:r>
      <w:r>
        <w:t>.</w:t>
      </w:r>
      <w:r w:rsidR="00497874">
        <w:t xml:space="preserve">  </w:t>
      </w:r>
      <w:r>
        <w:t xml:space="preserve">These include the IST 736 </w:t>
      </w:r>
      <w:r w:rsidR="00497874">
        <w:t>“</w:t>
      </w:r>
      <w:r>
        <w:t>Text Mining</w:t>
      </w:r>
      <w:r w:rsidR="00497874">
        <w:t>”</w:t>
      </w:r>
      <w:r>
        <w:t xml:space="preserve"> project, the IST 718 </w:t>
      </w:r>
      <w:r w:rsidR="00497874">
        <w:t>“</w:t>
      </w:r>
      <w:r>
        <w:t>Big Data Analytics</w:t>
      </w:r>
      <w:r w:rsidR="00497874">
        <w:t>”</w:t>
      </w:r>
      <w:r>
        <w:t xml:space="preserve"> project, and the IST 691 </w:t>
      </w:r>
      <w:r w:rsidR="00497874">
        <w:t>“</w:t>
      </w:r>
      <w:r>
        <w:t>Deep Learning in Practice</w:t>
      </w:r>
      <w:r w:rsidR="00497874">
        <w:t>”</w:t>
      </w:r>
      <w:r>
        <w:t xml:space="preserve"> project</w:t>
      </w:r>
      <w:r w:rsidR="00497874">
        <w:t xml:space="preserve"> – </w:t>
      </w:r>
      <w:r>
        <w:t>each of which demonstrates my ability to apply advanced data science techniques to real-world problems.</w:t>
      </w:r>
    </w:p>
    <w:p w14:paraId="74492D28" w14:textId="77777777" w:rsidR="0005092C" w:rsidRDefault="0005092C" w:rsidP="0005092C"/>
    <w:p w14:paraId="36565BB5" w14:textId="21A1841C" w:rsidR="0005092C" w:rsidRDefault="0005092C" w:rsidP="0005092C">
      <w:r>
        <w:t>I will also discuss the data science lifecycle and how the program has equipped me with the skills and knowledge necessary to navigate each stage of the process effectively.</w:t>
      </w:r>
      <w:r w:rsidR="00497874">
        <w:t xml:space="preserve">  </w:t>
      </w:r>
      <w:r>
        <w:t>Additionally, I will highlight the program's objectives and outcomes and provide evidence of how I have achieved these goals through my coursework and projects.</w:t>
      </w:r>
    </w:p>
    <w:p w14:paraId="2A08F21E" w14:textId="77777777" w:rsidR="0005092C" w:rsidRDefault="0005092C" w:rsidP="0005092C"/>
    <w:p w14:paraId="343D27B0" w14:textId="1A4D9CB9" w:rsidR="0005092C" w:rsidRDefault="0005092C" w:rsidP="0005092C">
      <w:r>
        <w:t>Throughout the report, I will emphasize the importance of effective communication, both in terms of presenting technical findings to stakeholders and collaborating with cross-functional teams</w:t>
      </w:r>
      <w:r w:rsidR="0095671A">
        <w:t>, something that is crucial to execute well in industry</w:t>
      </w:r>
      <w:r>
        <w:t>.</w:t>
      </w:r>
      <w:r w:rsidR="0095671A">
        <w:t xml:space="preserve">  </w:t>
      </w:r>
      <w:r>
        <w:t xml:space="preserve">I will also discuss </w:t>
      </w:r>
      <w:r>
        <w:lastRenderedPageBreak/>
        <w:t xml:space="preserve">the ethical considerations that are crucial in the field of data science and how the program has </w:t>
      </w:r>
      <w:r w:rsidR="0095671A">
        <w:t>addresses these.</w:t>
      </w:r>
    </w:p>
    <w:p w14:paraId="29286D05" w14:textId="77777777" w:rsidR="0005092C" w:rsidRDefault="0005092C" w:rsidP="0005092C"/>
    <w:p w14:paraId="0FE88E00" w14:textId="24E04818" w:rsidR="00994395" w:rsidRDefault="0005092C" w:rsidP="0005092C">
      <w:r>
        <w:t>As I reflect on my journey through the Master of Science in Applied Data Science program, I am grateful for the opportunities it has provided me to grow both personally and professionally.</w:t>
      </w:r>
      <w:r w:rsidR="0095671A">
        <w:t xml:space="preserve">  </w:t>
      </w:r>
      <w:r>
        <w:t>I am excited to leverage the skills, knowledge, and network I have gained to make a</w:t>
      </w:r>
      <w:r w:rsidR="0095671A">
        <w:t xml:space="preserve">n </w:t>
      </w:r>
      <w:r>
        <w:t>impact in the world of data scienc</w:t>
      </w:r>
      <w:r w:rsidR="0095671A">
        <w:t>e</w:t>
      </w:r>
      <w:r>
        <w:t>.</w:t>
      </w:r>
    </w:p>
    <w:p w14:paraId="203189AE" w14:textId="77777777" w:rsidR="0095671A" w:rsidRDefault="0095671A" w:rsidP="0005092C"/>
    <w:p w14:paraId="06A93187" w14:textId="77777777" w:rsidR="0045764B" w:rsidRDefault="0045764B" w:rsidP="0045764B">
      <w:pPr>
        <w:pStyle w:val="Heading2"/>
        <w:rPr>
          <w:rStyle w:val="IntenseEmphasis"/>
        </w:rPr>
      </w:pPr>
      <w:r w:rsidRPr="0045764B">
        <w:rPr>
          <w:rStyle w:val="IntenseEmphasis"/>
        </w:rPr>
        <w:t>Personal Interest in Data Science Program</w:t>
      </w:r>
    </w:p>
    <w:p w14:paraId="0DA496B6" w14:textId="77777777" w:rsidR="00C40FE9" w:rsidRDefault="00C40FE9" w:rsidP="00C40FE9"/>
    <w:p w14:paraId="430D9C51" w14:textId="56035058" w:rsidR="00C40FE9" w:rsidRDefault="00C40FE9" w:rsidP="00C40FE9">
      <w:r w:rsidRPr="00C40FE9">
        <w:t>When I began my professional career in 2018, my work primarily revolved around using Microsoft Excel for various tasks.</w:t>
      </w:r>
      <w:r w:rsidR="00FA4EA0">
        <w:t xml:space="preserve">  </w:t>
      </w:r>
      <w:r w:rsidRPr="00C40FE9">
        <w:t xml:space="preserve">Initially, I was </w:t>
      </w:r>
      <w:r w:rsidR="00A03DC0">
        <w:t>excited</w:t>
      </w:r>
      <w:r w:rsidRPr="00C40FE9">
        <w:t xml:space="preserve"> about learning the diverse range of formulas and functions that Excel offered, and I even took the initiative t</w:t>
      </w:r>
      <w:r w:rsidR="002F0224">
        <w:t xml:space="preserve">o learn many </w:t>
      </w:r>
      <w:r w:rsidR="008F32E2">
        <w:t xml:space="preserve">functions of </w:t>
      </w:r>
      <w:r w:rsidR="00DC7370">
        <w:t>Visual Basic for Applications (</w:t>
      </w:r>
      <w:r w:rsidRPr="00C40FE9">
        <w:t>VBA</w:t>
      </w:r>
      <w:r w:rsidR="00DC7370">
        <w:t>)</w:t>
      </w:r>
      <w:r w:rsidRPr="00C40FE9">
        <w:t xml:space="preserve"> to automate specific </w:t>
      </w:r>
      <w:r w:rsidR="00352131">
        <w:t>tasks</w:t>
      </w:r>
      <w:r w:rsidR="00835A85">
        <w:t>; h</w:t>
      </w:r>
      <w:r w:rsidRPr="00C40FE9">
        <w:t xml:space="preserve">owever, as time progressed, I started to realize that a significant portion of my work felt repetitive, as I found myself performing the same tasks repeatedly </w:t>
      </w:r>
      <w:r w:rsidR="00835A85">
        <w:t>in similar contexts</w:t>
      </w:r>
      <w:r w:rsidRPr="00C40FE9">
        <w:t>.</w:t>
      </w:r>
      <w:r w:rsidR="001A56BC">
        <w:t xml:space="preserve">  </w:t>
      </w:r>
      <w:r w:rsidRPr="00C40FE9">
        <w:t xml:space="preserve">This realization </w:t>
      </w:r>
      <w:r w:rsidR="00DD5B7F">
        <w:t>sparked</w:t>
      </w:r>
      <w:r w:rsidRPr="00C40FE9">
        <w:t xml:space="preserve"> me to contemplate whether a more effective approach </w:t>
      </w:r>
      <w:r w:rsidR="00CB7A16">
        <w:t xml:space="preserve">existed </w:t>
      </w:r>
      <w:r w:rsidRPr="00C40FE9">
        <w:t>to tackle these tasks</w:t>
      </w:r>
      <w:r w:rsidR="00DD5B7F">
        <w:t xml:space="preserve"> – </w:t>
      </w:r>
      <w:r w:rsidRPr="00C40FE9">
        <w:t>perhaps by leveraging more advanced tools and techniques.</w:t>
      </w:r>
    </w:p>
    <w:p w14:paraId="21E13ECD" w14:textId="77777777" w:rsidR="00C40FE9" w:rsidRPr="00C40FE9" w:rsidRDefault="00C40FE9" w:rsidP="00C40FE9"/>
    <w:p w14:paraId="7C32A969" w14:textId="7778CCA6" w:rsidR="00C40FE9" w:rsidRDefault="00C40FE9" w:rsidP="00C40FE9">
      <w:r w:rsidRPr="00C40FE9">
        <w:t>Determined to enhance my skills, I dedicated myself to learning as much as possible about Excel and VBA.</w:t>
      </w:r>
      <w:r w:rsidR="001C5384">
        <w:t xml:space="preserve">  </w:t>
      </w:r>
      <w:r w:rsidRPr="00C40FE9">
        <w:t xml:space="preserve">Nevertheless, after a certain point, it became apparent that these tools had their limitations, and I aspired to </w:t>
      </w:r>
      <w:r w:rsidR="001A56BC">
        <w:t>expand my horizons</w:t>
      </w:r>
      <w:r w:rsidRPr="00C40FE9">
        <w:t xml:space="preserve"> and develop more advanced automation workflows.</w:t>
      </w:r>
      <w:r w:rsidR="00901B60">
        <w:t xml:space="preserve">  </w:t>
      </w:r>
      <w:r w:rsidRPr="00C40FE9">
        <w:t>It was clear that I needed to expand my skill set and acquire new knowledge to achieve these goals.</w:t>
      </w:r>
    </w:p>
    <w:p w14:paraId="16A618D8" w14:textId="77777777" w:rsidR="00C40FE9" w:rsidRPr="00C40FE9" w:rsidRDefault="00C40FE9" w:rsidP="00C40FE9"/>
    <w:p w14:paraId="3E9A271E" w14:textId="26E52D9A" w:rsidR="00C40FE9" w:rsidRDefault="00C40FE9" w:rsidP="00C40FE9">
      <w:r w:rsidRPr="00C40FE9">
        <w:t xml:space="preserve">The </w:t>
      </w:r>
      <w:r w:rsidR="00901B60">
        <w:t>COVID</w:t>
      </w:r>
      <w:r w:rsidRPr="00C40FE9">
        <w:t>-19 pandemic in 2020 presented an unexpected opportunity for me to reflect on my career aspirations and explore new avenues for growth.</w:t>
      </w:r>
      <w:r w:rsidR="004C1BA1">
        <w:t xml:space="preserve">  </w:t>
      </w:r>
      <w:r w:rsidRPr="00C40FE9">
        <w:t xml:space="preserve">With more time available, I decided to </w:t>
      </w:r>
      <w:r w:rsidR="004C1BA1">
        <w:t>seek</w:t>
      </w:r>
      <w:r w:rsidRPr="00C40FE9">
        <w:t xml:space="preserve"> online resources to further my understanding of </w:t>
      </w:r>
      <w:r w:rsidR="00CB3933">
        <w:t>automation</w:t>
      </w:r>
      <w:r w:rsidRPr="00C40FE9">
        <w:t xml:space="preserve"> and programming.</w:t>
      </w:r>
      <w:r w:rsidR="001C5384">
        <w:t xml:space="preserve">  </w:t>
      </w:r>
      <w:r w:rsidRPr="00C40FE9">
        <w:t>This exploration led me to discover the Python programming language, which I had previously heard of but had never considered learning myself.</w:t>
      </w:r>
      <w:r w:rsidR="00CB3933">
        <w:t xml:space="preserve">  </w:t>
      </w:r>
      <w:r w:rsidRPr="00C40FE9">
        <w:t xml:space="preserve">As I researched more about Python, I became increasingly </w:t>
      </w:r>
      <w:r w:rsidR="00CB3933">
        <w:t>interested</w:t>
      </w:r>
      <w:r w:rsidRPr="00C40FE9">
        <w:t xml:space="preserve"> about its potential for automation</w:t>
      </w:r>
      <w:r w:rsidR="009D4B18">
        <w:t xml:space="preserve"> with respect to my current scope of work</w:t>
      </w:r>
      <w:r w:rsidRPr="00C40FE9">
        <w:t>.</w:t>
      </w:r>
    </w:p>
    <w:p w14:paraId="7B5F58C6" w14:textId="77777777" w:rsidR="00C40FE9" w:rsidRPr="00C40FE9" w:rsidRDefault="00C40FE9" w:rsidP="00C40FE9"/>
    <w:p w14:paraId="3ADB7B0C" w14:textId="4E03BFDD" w:rsidR="00C40FE9" w:rsidRDefault="00C40FE9" w:rsidP="00C40FE9">
      <w:r w:rsidRPr="00C40FE9">
        <w:t>Eager to grasp the fundamentals of Python, I enrolled in online courses and worked through various tutorials.</w:t>
      </w:r>
      <w:r w:rsidR="00445DC9">
        <w:t xml:space="preserve">  </w:t>
      </w:r>
      <w:r w:rsidRPr="00C40FE9">
        <w:t>Despite the initial challenges, I found the learning process to be engaging.</w:t>
      </w:r>
      <w:r w:rsidR="001C5384">
        <w:t xml:space="preserve">  </w:t>
      </w:r>
      <w:r w:rsidRPr="00C40FE9">
        <w:t xml:space="preserve">With each new concept I </w:t>
      </w:r>
      <w:r w:rsidR="00CF040E">
        <w:t>understood</w:t>
      </w:r>
      <w:r w:rsidRPr="00C40FE9">
        <w:t xml:space="preserve">, I could envision the possibilities of applying Python </w:t>
      </w:r>
      <w:r w:rsidR="00CF040E">
        <w:t>in my current career</w:t>
      </w:r>
      <w:r w:rsidRPr="00C40FE9">
        <w:t>, which further</w:t>
      </w:r>
      <w:r w:rsidR="001C5384">
        <w:t xml:space="preserve">ed </w:t>
      </w:r>
      <w:r w:rsidRPr="00C40FE9">
        <w:t>my motivation to continue learning.</w:t>
      </w:r>
    </w:p>
    <w:p w14:paraId="35F7A03E" w14:textId="77777777" w:rsidR="00C40FE9" w:rsidRPr="00C40FE9" w:rsidRDefault="00C40FE9" w:rsidP="00C40FE9"/>
    <w:p w14:paraId="463E0A6F" w14:textId="7DDC5F85" w:rsidR="00D511DE" w:rsidRDefault="00C40FE9" w:rsidP="00C40FE9">
      <w:r w:rsidRPr="00C40FE9">
        <w:t xml:space="preserve">As my knowledge </w:t>
      </w:r>
      <w:r w:rsidR="00B77398">
        <w:t xml:space="preserve">in this space </w:t>
      </w:r>
      <w:r w:rsidRPr="00C40FE9">
        <w:t>expanded, I began to contemplate how I could transform this passion into a career</w:t>
      </w:r>
      <w:r w:rsidR="00B77398">
        <w:t xml:space="preserve"> change</w:t>
      </w:r>
      <w:r w:rsidRPr="00C40FE9">
        <w:t>.</w:t>
      </w:r>
      <w:r w:rsidR="00B77398">
        <w:t xml:space="preserve">  </w:t>
      </w:r>
      <w:r w:rsidRPr="00C40FE9">
        <w:t xml:space="preserve">I recognized that I wanted to progress beyond using Excel and start working with more </w:t>
      </w:r>
      <w:r w:rsidR="00B77398">
        <w:t>powerful</w:t>
      </w:r>
      <w:r w:rsidRPr="00C40FE9">
        <w:t xml:space="preserve"> tools.</w:t>
      </w:r>
      <w:r w:rsidR="00B77398">
        <w:t xml:space="preserve">  </w:t>
      </w:r>
      <w:r w:rsidRPr="00C40FE9">
        <w:t>It was during this time that I discovered Syracuse University's Master of Science in Applied Data Science program, which immediately captured my interest.</w:t>
      </w:r>
      <w:r w:rsidR="00650B28">
        <w:t xml:space="preserve">  </w:t>
      </w:r>
      <w:r w:rsidRPr="00C40FE9">
        <w:t xml:space="preserve">The program's curriculum </w:t>
      </w:r>
      <w:r w:rsidR="00650B28">
        <w:t xml:space="preserve">appeared to </w:t>
      </w:r>
      <w:r w:rsidRPr="00C40FE9">
        <w:t xml:space="preserve">encompass all </w:t>
      </w:r>
      <w:r w:rsidRPr="00C40FE9">
        <w:lastRenderedPageBreak/>
        <w:t>the essential aspects of data science</w:t>
      </w:r>
      <w:r w:rsidR="001C5384">
        <w:t xml:space="preserve"> – </w:t>
      </w:r>
      <w:r w:rsidRPr="00C40FE9">
        <w:t>from data collection and preprocessing to machine learning and data analytics, making it an ideal fit for m</w:t>
      </w:r>
      <w:r w:rsidR="001C5384">
        <w:t>yself</w:t>
      </w:r>
      <w:r w:rsidRPr="00C40FE9">
        <w:t>.</w:t>
      </w:r>
      <w:r w:rsidR="001C5384">
        <w:t xml:space="preserve">  </w:t>
      </w:r>
      <w:r w:rsidR="00D511DE">
        <w:t>At the time – and still to this day – I explored educational paths in data science since it heavily dealt with Pytho</w:t>
      </w:r>
      <w:r w:rsidR="000061DC">
        <w:t>n and creating pipelines to automate tasks.</w:t>
      </w:r>
    </w:p>
    <w:p w14:paraId="0E039AD1" w14:textId="77777777" w:rsidR="00C40FE9" w:rsidRPr="00C40FE9" w:rsidRDefault="00C40FE9" w:rsidP="00C40FE9"/>
    <w:p w14:paraId="23DDB860" w14:textId="77777777" w:rsidR="0045764B" w:rsidRDefault="0045764B" w:rsidP="0045764B">
      <w:pPr>
        <w:pStyle w:val="Heading2"/>
        <w:rPr>
          <w:rStyle w:val="IntenseEmphasis"/>
        </w:rPr>
      </w:pPr>
      <w:r w:rsidRPr="0045764B">
        <w:rPr>
          <w:rStyle w:val="IntenseEmphasis"/>
        </w:rPr>
        <w:t>Program Highlights and Appeal</w:t>
      </w:r>
    </w:p>
    <w:p w14:paraId="6E01215F" w14:textId="77777777" w:rsidR="009E6DFD" w:rsidRDefault="009E6DFD" w:rsidP="009E6DFD"/>
    <w:p w14:paraId="712A3F4B" w14:textId="19E924C1" w:rsidR="009E6DFD" w:rsidRPr="009E6DFD" w:rsidRDefault="009E6DFD" w:rsidP="009E6DFD">
      <w:r>
        <w:t>As I explored the possibility of joining the program, o</w:t>
      </w:r>
      <w:r w:rsidRPr="009E6DFD">
        <w:t xml:space="preserve">ne of the most appealing aspects of the </w:t>
      </w:r>
      <w:r>
        <w:t>MS degree</w:t>
      </w:r>
      <w:r w:rsidRPr="009E6DFD">
        <w:t xml:space="preserve"> was its emphasis on practical, real-world applications</w:t>
      </w:r>
      <w:r w:rsidR="00C46BE4">
        <w:t xml:space="preserve"> of data science, machine learning, and artificial intelligence</w:t>
      </w:r>
      <w:r w:rsidRPr="009E6DFD">
        <w:t>.</w:t>
      </w:r>
      <w:r w:rsidR="00C46BE4">
        <w:t xml:space="preserve">  </w:t>
      </w:r>
      <w:r w:rsidRPr="009E6DFD">
        <w:t xml:space="preserve">Rather than </w:t>
      </w:r>
      <w:r w:rsidR="00DF52C7">
        <w:t>focus</w:t>
      </w:r>
      <w:r w:rsidR="00B57C9B">
        <w:t>ing</w:t>
      </w:r>
      <w:r w:rsidRPr="009E6DFD">
        <w:t xml:space="preserve"> solely on theoretical concepts, the program aimed to provide hands-on experience in utilizing data to solve concrete problems.</w:t>
      </w:r>
      <w:r w:rsidR="00C46BE4">
        <w:t xml:space="preserve">  </w:t>
      </w:r>
      <w:r w:rsidRPr="009E6DFD">
        <w:t xml:space="preserve">This approach aligned with my desire to gain practical skills that I could apply in my professional </w:t>
      </w:r>
      <w:r w:rsidR="004550C3">
        <w:t>experiences</w:t>
      </w:r>
      <w:r w:rsidRPr="009E6DFD">
        <w:t>.</w:t>
      </w:r>
    </w:p>
    <w:p w14:paraId="7CCB24A4" w14:textId="77777777" w:rsidR="009E6DFD" w:rsidRPr="009E6DFD" w:rsidRDefault="009E6DFD" w:rsidP="009E6DFD"/>
    <w:p w14:paraId="1849A649" w14:textId="0BECE484" w:rsidR="009E6DFD" w:rsidRDefault="009E6DFD" w:rsidP="009E6DFD">
      <w:r w:rsidRPr="009E6DFD">
        <w:t xml:space="preserve">Pursuing a </w:t>
      </w:r>
      <w:proofErr w:type="gramStart"/>
      <w:r w:rsidRPr="009E6DFD">
        <w:t>Master's</w:t>
      </w:r>
      <w:proofErr w:type="gramEnd"/>
      <w:r w:rsidRPr="009E6DFD">
        <w:t xml:space="preserve"> degree is a significant financial investment, which led me to explore the possibility of securing financial support from my employer.</w:t>
      </w:r>
      <w:r w:rsidR="004550C3">
        <w:t xml:space="preserve">  </w:t>
      </w:r>
      <w:r w:rsidRPr="009E6DFD">
        <w:t>Many companies offer tuition assistance programs to encourage employees to further their education</w:t>
      </w:r>
      <w:r w:rsidR="004550C3">
        <w:t xml:space="preserve"> and progress their careers</w:t>
      </w:r>
      <w:r w:rsidRPr="009E6DFD">
        <w:t xml:space="preserve">, and I believed that if I could demonstrate how the data science program would directly benefit my work, I </w:t>
      </w:r>
      <w:r w:rsidR="00BC0BB7">
        <w:t>may</w:t>
      </w:r>
      <w:r w:rsidRPr="009E6DFD">
        <w:t xml:space="preserve"> be able to obtain financial aid to offset the costs.</w:t>
      </w:r>
    </w:p>
    <w:p w14:paraId="3D1A918A" w14:textId="77777777" w:rsidR="00A7364D" w:rsidRPr="009E6DFD" w:rsidRDefault="00A7364D" w:rsidP="009E6DFD"/>
    <w:p w14:paraId="5C7CF7FD" w14:textId="1ED63A85" w:rsidR="009E6DFD" w:rsidRPr="009E6DFD" w:rsidRDefault="009E6DFD" w:rsidP="009E6DFD">
      <w:r w:rsidRPr="009E6DFD">
        <w:t xml:space="preserve">The </w:t>
      </w:r>
      <w:r w:rsidR="00BC0BB7">
        <w:t>idea</w:t>
      </w:r>
      <w:r w:rsidRPr="009E6DFD">
        <w:t xml:space="preserve"> of applying to Syracuse's program filled me with excitement</w:t>
      </w:r>
      <w:r w:rsidR="00A7364D">
        <w:t xml:space="preserve"> – </w:t>
      </w:r>
      <w:r w:rsidRPr="009E6DFD">
        <w:t>as it represented the ideal next step in my career journey.</w:t>
      </w:r>
      <w:r w:rsidR="00BC0BB7">
        <w:t xml:space="preserve">  </w:t>
      </w:r>
      <w:r w:rsidRPr="009E6DFD">
        <w:t xml:space="preserve">By building upon my existing skills and interests while </w:t>
      </w:r>
      <w:proofErr w:type="gramStart"/>
      <w:r w:rsidRPr="009E6DFD">
        <w:t>opening up</w:t>
      </w:r>
      <w:proofErr w:type="gramEnd"/>
      <w:r w:rsidRPr="009E6DFD">
        <w:t xml:space="preserve"> new opportunities for the future, I believed that this program would provide me with the knowledge and </w:t>
      </w:r>
      <w:r w:rsidR="00BC0BB7">
        <w:t>experience</w:t>
      </w:r>
      <w:r w:rsidRPr="009E6DFD">
        <w:t xml:space="preserve"> necessary to </w:t>
      </w:r>
      <w:r w:rsidR="00BC0BB7">
        <w:t>break</w:t>
      </w:r>
      <w:r w:rsidRPr="009E6DFD">
        <w:t xml:space="preserve"> in</w:t>
      </w:r>
      <w:r w:rsidR="00BC0BB7">
        <w:t>to</w:t>
      </w:r>
      <w:r w:rsidRPr="009E6DFD">
        <w:t xml:space="preserve"> the field of data science.</w:t>
      </w:r>
      <w:r w:rsidR="005F3A4A">
        <w:t xml:space="preserve">  </w:t>
      </w:r>
      <w:r w:rsidRPr="009E6DFD">
        <w:t xml:space="preserve">Although I recognized that the path ahead would be challenging, I felt prepared and motivated </w:t>
      </w:r>
      <w:r w:rsidR="00BC0BB7">
        <w:t>for the</w:t>
      </w:r>
      <w:r w:rsidRPr="009E6DFD">
        <w:t xml:space="preserve"> journey</w:t>
      </w:r>
      <w:r w:rsidR="00BC0BB7">
        <w:t xml:space="preserve"> ahead</w:t>
      </w:r>
      <w:r w:rsidRPr="009E6DFD">
        <w:t>.</w:t>
      </w:r>
    </w:p>
    <w:p w14:paraId="525A5178" w14:textId="77777777" w:rsidR="009E6DFD" w:rsidRPr="009E6DFD" w:rsidRDefault="009E6DFD" w:rsidP="009E6DFD"/>
    <w:p w14:paraId="0BF6F46C" w14:textId="77777777" w:rsidR="0045764B" w:rsidRDefault="0045764B" w:rsidP="0045764B">
      <w:pPr>
        <w:pStyle w:val="Heading2"/>
        <w:rPr>
          <w:rStyle w:val="IntenseEmphasis"/>
        </w:rPr>
      </w:pPr>
      <w:r w:rsidRPr="0045764B">
        <w:rPr>
          <w:rStyle w:val="IntenseEmphasis"/>
        </w:rPr>
        <w:t>Career Goals and Aspirations</w:t>
      </w:r>
    </w:p>
    <w:p w14:paraId="7191CEA7" w14:textId="77777777" w:rsidR="0065424B" w:rsidRDefault="0065424B" w:rsidP="0065424B"/>
    <w:p w14:paraId="515A04B0" w14:textId="0C46A556" w:rsidR="0065424B" w:rsidRDefault="0065424B" w:rsidP="0065424B">
      <w:r w:rsidRPr="0065424B">
        <w:t>My career goals and aspirations in the field of data science are centered around mastering both the fundamental and advanced topics of this rapidly evolving discipline.</w:t>
      </w:r>
      <w:r>
        <w:t xml:space="preserve">  </w:t>
      </w:r>
      <w:r w:rsidRPr="0065424B">
        <w:t>As someone who possesses a deep passion for lifelong learning, I am committed to continuously expanding my knowledge and skills in data science through various avenues.</w:t>
      </w:r>
      <w:r w:rsidR="00DC7229">
        <w:t xml:space="preserve">  </w:t>
      </w:r>
      <w:r w:rsidRPr="0065424B">
        <w:t xml:space="preserve">These include online learning platforms such as Coursera, LinkedIn Learning, and </w:t>
      </w:r>
      <w:r w:rsidR="00325CA1">
        <w:t>Pluralsight</w:t>
      </w:r>
      <w:r w:rsidRPr="0065424B">
        <w:t>, as well as engaging in personal research projects to stay at the forefront of the latest developments in the field.</w:t>
      </w:r>
    </w:p>
    <w:p w14:paraId="02908B54" w14:textId="77777777" w:rsidR="0065424B" w:rsidRPr="0065424B" w:rsidRDefault="0065424B" w:rsidP="0065424B"/>
    <w:p w14:paraId="0572A96F" w14:textId="214F2BF5" w:rsidR="0065424B" w:rsidRDefault="00DC7229" w:rsidP="0065424B">
      <w:r>
        <w:t xml:space="preserve">About </w:t>
      </w:r>
      <w:r w:rsidR="005F7FB6">
        <w:t>h</w:t>
      </w:r>
      <w:r w:rsidR="0065424B" w:rsidRPr="0065424B">
        <w:t>alfway through my data science program at Syracuse University, I was fortunate enough to be offered a position as a Data Scientist</w:t>
      </w:r>
      <w:r w:rsidR="005F7FB6">
        <w:t xml:space="preserve"> Analyst</w:t>
      </w:r>
      <w:r w:rsidR="0065424B" w:rsidRPr="0065424B">
        <w:t>, Level II, at my current company</w:t>
      </w:r>
      <w:r>
        <w:t xml:space="preserve"> – </w:t>
      </w:r>
      <w:r w:rsidR="005C7599">
        <w:t>which</w:t>
      </w:r>
      <w:r>
        <w:t xml:space="preserve"> later evolved into a Level III </w:t>
      </w:r>
      <w:r w:rsidR="005F7FB6">
        <w:t>position</w:t>
      </w:r>
      <w:r w:rsidR="0065424B" w:rsidRPr="0065424B">
        <w:t>.</w:t>
      </w:r>
      <w:r>
        <w:t xml:space="preserve">  </w:t>
      </w:r>
      <w:r w:rsidR="0065424B" w:rsidRPr="0065424B">
        <w:t xml:space="preserve">This opportunity came as a testament to the </w:t>
      </w:r>
      <w:r w:rsidR="0065424B" w:rsidRPr="0065424B">
        <w:lastRenderedPageBreak/>
        <w:t xml:space="preserve">skills and knowledge I had acquired thus far in my academic journey, and I was thrilled to begin gaining practical industry experience while simultaneously continuing to build my </w:t>
      </w:r>
      <w:r w:rsidR="001D7E80">
        <w:t>knowledge</w:t>
      </w:r>
      <w:r w:rsidR="0065424B" w:rsidRPr="0065424B">
        <w:t xml:space="preserve"> through my coursework.</w:t>
      </w:r>
    </w:p>
    <w:p w14:paraId="56396EEC" w14:textId="77777777" w:rsidR="00A343C8" w:rsidRPr="0065424B" w:rsidRDefault="00A343C8" w:rsidP="0065424B"/>
    <w:p w14:paraId="1ADAC478" w14:textId="7E8D560A" w:rsidR="0065424B" w:rsidRDefault="0065424B" w:rsidP="0065424B">
      <w:r w:rsidRPr="0065424B">
        <w:t xml:space="preserve">The combination of hands-on experience in a professional setting and the academic training provided by the </w:t>
      </w:r>
      <w:proofErr w:type="gramStart"/>
      <w:r w:rsidRPr="0065424B">
        <w:t>Master's</w:t>
      </w:r>
      <w:proofErr w:type="gramEnd"/>
      <w:r w:rsidRPr="0065424B">
        <w:t xml:space="preserve"> program has been invaluable in shaping my career trajectory.</w:t>
      </w:r>
      <w:r w:rsidR="00A343C8">
        <w:t xml:space="preserve">  </w:t>
      </w:r>
      <w:r w:rsidRPr="0065424B">
        <w:t>It has allowed me to apply the theoretical concepts learned in the classroom to real-world scenarios</w:t>
      </w:r>
      <w:r w:rsidR="008550EE">
        <w:t xml:space="preserve"> – </w:t>
      </w:r>
      <w:r w:rsidRPr="0065424B">
        <w:t xml:space="preserve">further reinforcing my understanding of data science </w:t>
      </w:r>
      <w:r w:rsidR="008550EE">
        <w:t>fundamentals</w:t>
      </w:r>
      <w:r w:rsidRPr="0065424B">
        <w:t>.</w:t>
      </w:r>
    </w:p>
    <w:p w14:paraId="4F4C3001" w14:textId="77777777" w:rsidR="00A343C8" w:rsidRPr="0065424B" w:rsidRDefault="00A343C8" w:rsidP="0065424B"/>
    <w:p w14:paraId="55AFEB76" w14:textId="697F6469" w:rsidR="0065424B" w:rsidRPr="0065424B" w:rsidRDefault="0065424B" w:rsidP="0065424B">
      <w:r w:rsidRPr="0065424B">
        <w:t>As I progress in my career, my primary goal is to continue mastering as many data science topics as possible and to effectively apply them within industry.</w:t>
      </w:r>
      <w:r w:rsidR="008550EE">
        <w:t xml:space="preserve">  </w:t>
      </w:r>
      <w:r w:rsidRPr="0065424B">
        <w:t>I am dedicated to staying updated with the latest advancements in the field, as I believe that this is essential for driving innovation and solving complex business problems.</w:t>
      </w:r>
      <w:r w:rsidR="008550EE">
        <w:t xml:space="preserve">  </w:t>
      </w:r>
      <w:r w:rsidRPr="0065424B">
        <w:t>By leveraging my growing skill set and industry experience, I aim to make significant contributions to my organization and to the broader data science community.</w:t>
      </w:r>
    </w:p>
    <w:p w14:paraId="1ED7EFBF" w14:textId="77777777" w:rsidR="0065424B" w:rsidRPr="0065424B" w:rsidRDefault="0065424B" w:rsidP="0065424B"/>
    <w:p w14:paraId="1C0B99E5" w14:textId="77777777" w:rsidR="0045764B" w:rsidRDefault="0045764B" w:rsidP="0045764B">
      <w:pPr>
        <w:pStyle w:val="Heading2"/>
        <w:rPr>
          <w:rStyle w:val="IntenseEmphasis"/>
        </w:rPr>
      </w:pPr>
      <w:r w:rsidRPr="0045764B">
        <w:rPr>
          <w:rStyle w:val="IntenseEmphasis"/>
        </w:rPr>
        <w:t>Program Objectives and Outcomes</w:t>
      </w:r>
    </w:p>
    <w:p w14:paraId="051DC238" w14:textId="77777777" w:rsidR="00E631FF" w:rsidRDefault="00E631FF" w:rsidP="00E631FF"/>
    <w:p w14:paraId="70BB0B19" w14:textId="4EF83429" w:rsidR="00E631FF" w:rsidRDefault="00E631FF" w:rsidP="00E631FF">
      <w:r>
        <w:t xml:space="preserve">According to the Syracuse University Master of Science in Applied Data Science program's capstone syllabus, the key objectives and outcomes </w:t>
      </w:r>
      <w:r w:rsidR="00DA421F">
        <w:t xml:space="preserve">of the academic program </w:t>
      </w:r>
      <w:r>
        <w:t>include:</w:t>
      </w:r>
    </w:p>
    <w:p w14:paraId="197A48B5" w14:textId="77777777" w:rsidR="00D92A67" w:rsidRDefault="00D92A67" w:rsidP="00E631FF"/>
    <w:p w14:paraId="14EE5FD7" w14:textId="77777777" w:rsidR="00D92A67" w:rsidRDefault="00E631FF" w:rsidP="00D92A67">
      <w:pPr>
        <w:pStyle w:val="ListParagraph"/>
        <w:numPr>
          <w:ilvl w:val="0"/>
          <w:numId w:val="1"/>
        </w:numPr>
      </w:pPr>
      <w:r>
        <w:t>Collect, store, and access data by identifying and leveraging applicable technologies</w:t>
      </w:r>
    </w:p>
    <w:p w14:paraId="731AAADB" w14:textId="77777777" w:rsidR="00D92A67" w:rsidRDefault="00D92A67" w:rsidP="00D92A67"/>
    <w:p w14:paraId="52A5BE22" w14:textId="20E5AC84" w:rsidR="00E631FF" w:rsidRDefault="00E631FF" w:rsidP="00D92A67">
      <w:r>
        <w:t>The program equips students with the skills necessary to identify and utilize appropriate technologies for data collection, storage, and access.</w:t>
      </w:r>
      <w:r w:rsidR="0004219E">
        <w:t xml:space="preserve">  </w:t>
      </w:r>
      <w:r>
        <w:t xml:space="preserve">This involves understanding the various data sources, such as databases, APIs, and web scraping, </w:t>
      </w:r>
      <w:r w:rsidR="00A541F1">
        <w:t>and cloud computing</w:t>
      </w:r>
      <w:r w:rsidR="00310CE0">
        <w:t xml:space="preserve"> options like </w:t>
      </w:r>
      <w:proofErr w:type="spellStart"/>
      <w:r w:rsidR="00310CE0">
        <w:t>MinIO</w:t>
      </w:r>
      <w:proofErr w:type="spellEnd"/>
      <w:r w:rsidR="00310CE0">
        <w:t>/S3</w:t>
      </w:r>
      <w:r w:rsidR="00A541F1">
        <w:t xml:space="preserve"> – </w:t>
      </w:r>
      <w:r>
        <w:t>and selecting the most suitable tools and techniques based on the specific requirements of the project.</w:t>
      </w:r>
    </w:p>
    <w:p w14:paraId="4373BD61" w14:textId="77777777" w:rsidR="00F55750" w:rsidRDefault="00F55750" w:rsidP="00D92A67"/>
    <w:p w14:paraId="5203E1B5" w14:textId="77777777" w:rsidR="00F55750" w:rsidRDefault="00E631FF" w:rsidP="00D92A67">
      <w:pPr>
        <w:pStyle w:val="ListParagraph"/>
        <w:numPr>
          <w:ilvl w:val="0"/>
          <w:numId w:val="1"/>
        </w:numPr>
      </w:pPr>
      <w:r>
        <w:t>Create actionable insight across a range of contexts (e.g., societal, business, political), using data and the full data science life cycle</w:t>
      </w:r>
    </w:p>
    <w:p w14:paraId="358DCE16" w14:textId="77777777" w:rsidR="00F55750" w:rsidRDefault="00F55750" w:rsidP="00F55750"/>
    <w:p w14:paraId="3B7C0887" w14:textId="64E980A7" w:rsidR="00E631FF" w:rsidRDefault="00E631FF" w:rsidP="00F55750">
      <w:r>
        <w:t xml:space="preserve">Throughout the program, students gain the ability to generate meaningful and actionable insights from data across </w:t>
      </w:r>
      <w:r w:rsidR="004D15BA">
        <w:t xml:space="preserve">various domains – </w:t>
      </w:r>
      <w:r>
        <w:t>including societal, business, political</w:t>
      </w:r>
      <w:r w:rsidR="009A7086">
        <w:t>, and others</w:t>
      </w:r>
      <w:r>
        <w:t>.</w:t>
      </w:r>
      <w:r w:rsidR="00C1482A">
        <w:t xml:space="preserve">  </w:t>
      </w:r>
      <w:r>
        <w:t>By applying the full data science life cycle, which encompasses data collection, preprocessing, analysis, modeling, and interpretation, students</w:t>
      </w:r>
      <w:r w:rsidR="006C694D">
        <w:t xml:space="preserve"> </w:t>
      </w:r>
      <w:r>
        <w:t>learn to extract valuable knowledge from raw data.</w:t>
      </w:r>
      <w:r w:rsidR="006C694D">
        <w:t xml:space="preserve">  </w:t>
      </w:r>
      <w:r>
        <w:t>They develop the skills to identify patterns, trends, and relationships within the data, enabling them to provide data-driven recommendation</w:t>
      </w:r>
      <w:r w:rsidR="00CF36EA">
        <w:t>s</w:t>
      </w:r>
      <w:r>
        <w:t>.</w:t>
      </w:r>
    </w:p>
    <w:p w14:paraId="16F3FF0E" w14:textId="77777777" w:rsidR="00F55750" w:rsidRDefault="00F55750" w:rsidP="00F55750"/>
    <w:p w14:paraId="258F7FCF" w14:textId="77777777" w:rsidR="00F55750" w:rsidRDefault="00E631FF" w:rsidP="00D92A67">
      <w:pPr>
        <w:pStyle w:val="ListParagraph"/>
        <w:numPr>
          <w:ilvl w:val="0"/>
          <w:numId w:val="1"/>
        </w:numPr>
      </w:pPr>
      <w:r>
        <w:t>Apply visualization and predictive models to help generate actionable insight</w:t>
      </w:r>
    </w:p>
    <w:p w14:paraId="434BC664" w14:textId="77777777" w:rsidR="00F55750" w:rsidRDefault="00F55750" w:rsidP="00F55750"/>
    <w:p w14:paraId="205FE548" w14:textId="40BC81F3" w:rsidR="00E631FF" w:rsidRDefault="00E631FF" w:rsidP="00F55750">
      <w:r>
        <w:lastRenderedPageBreak/>
        <w:t>The program emphasizes the importance of data visualization and predictive modeling in generating actionable insights.</w:t>
      </w:r>
      <w:r w:rsidR="00A72B37">
        <w:t xml:space="preserve">  </w:t>
      </w:r>
      <w:r>
        <w:t>Students learn to create compelling and informative visualizations that effectively communicate complex data patterns and relationships to both technical and non-technical audiences.</w:t>
      </w:r>
      <w:r w:rsidR="00A72B37">
        <w:t xml:space="preserve">  </w:t>
      </w:r>
      <w:r>
        <w:t>They also acquire the skills to develop and apply predictive models</w:t>
      </w:r>
      <w:r w:rsidR="00CC578C">
        <w:t xml:space="preserve"> – </w:t>
      </w:r>
      <w:r>
        <w:t>such as regression, classification, and time series analysis, to forecast future trends, identify potential risks, and optimize business strategies based on data-driven insights.</w:t>
      </w:r>
    </w:p>
    <w:p w14:paraId="7D6A3032" w14:textId="77777777" w:rsidR="00F55750" w:rsidRDefault="00F55750" w:rsidP="00F55750"/>
    <w:p w14:paraId="6CF1766D" w14:textId="77777777" w:rsidR="00F55750" w:rsidRDefault="00E631FF" w:rsidP="00D92A67">
      <w:pPr>
        <w:pStyle w:val="ListParagraph"/>
        <w:numPr>
          <w:ilvl w:val="0"/>
          <w:numId w:val="1"/>
        </w:numPr>
      </w:pPr>
      <w:r>
        <w:t>Use programming languages such as R and Python to support the generation of actionable insight</w:t>
      </w:r>
    </w:p>
    <w:p w14:paraId="5054FFB5" w14:textId="77777777" w:rsidR="00F55750" w:rsidRDefault="00F55750" w:rsidP="00F55750"/>
    <w:p w14:paraId="19EBC484" w14:textId="0DA57AB0" w:rsidR="00E631FF" w:rsidRDefault="00E631FF" w:rsidP="00F55750">
      <w:r>
        <w:t xml:space="preserve">Throughout the program, students gain </w:t>
      </w:r>
      <w:r w:rsidR="00EA227B">
        <w:t>insight into</w:t>
      </w:r>
      <w:r>
        <w:t xml:space="preserve"> using programming languages like R</w:t>
      </w:r>
      <w:r w:rsidR="00EA227B">
        <w:t xml:space="preserve">, SQL, and </w:t>
      </w:r>
      <w:r>
        <w:t>Python, which are essential tools in the data science ecosystem.</w:t>
      </w:r>
      <w:r w:rsidR="00EA227B">
        <w:t xml:space="preserve">  </w:t>
      </w:r>
      <w:r>
        <w:t xml:space="preserve">They </w:t>
      </w:r>
      <w:r w:rsidR="00EA227B">
        <w:t xml:space="preserve">ultimately </w:t>
      </w:r>
      <w:r>
        <w:t xml:space="preserve">learn to leverage the </w:t>
      </w:r>
      <w:r w:rsidR="002F6B22">
        <w:t>available</w:t>
      </w:r>
      <w:r>
        <w:t xml:space="preserve"> libraries and frameworks </w:t>
      </w:r>
      <w:r w:rsidR="000B1125">
        <w:t xml:space="preserve">like </w:t>
      </w:r>
      <w:r w:rsidR="00E72365">
        <w:t>Pandas</w:t>
      </w:r>
      <w:r w:rsidR="000B1125">
        <w:t xml:space="preserve">, </w:t>
      </w:r>
      <w:r w:rsidR="00E72365">
        <w:t>M</w:t>
      </w:r>
      <w:r w:rsidR="00BF3494">
        <w:t xml:space="preserve">atplotlib, </w:t>
      </w:r>
      <w:r w:rsidR="00E72365">
        <w:t>S</w:t>
      </w:r>
      <w:r w:rsidR="000B1125">
        <w:t>cikit-</w:t>
      </w:r>
      <w:r w:rsidR="00E72365">
        <w:t>L</w:t>
      </w:r>
      <w:r w:rsidR="000B1125">
        <w:t xml:space="preserve">earn, </w:t>
      </w:r>
      <w:proofErr w:type="spellStart"/>
      <w:r w:rsidR="00E72365">
        <w:t>PyTorch</w:t>
      </w:r>
      <w:proofErr w:type="spellEnd"/>
      <w:r w:rsidR="000B1125">
        <w:t>, and others,</w:t>
      </w:r>
      <w:r>
        <w:t xml:space="preserve"> to perform data manipulation, statistical analysis, machine learning, and data visualization tasks.</w:t>
      </w:r>
    </w:p>
    <w:p w14:paraId="5FC61399" w14:textId="77777777" w:rsidR="0092599D" w:rsidRDefault="0092599D" w:rsidP="00F55750"/>
    <w:p w14:paraId="0AA8A2CF" w14:textId="77777777" w:rsidR="0092599D" w:rsidRDefault="00E631FF" w:rsidP="00D92A67">
      <w:pPr>
        <w:pStyle w:val="ListParagraph"/>
        <w:numPr>
          <w:ilvl w:val="0"/>
          <w:numId w:val="1"/>
        </w:numPr>
      </w:pPr>
      <w:r>
        <w:t>Communicate insights gained via visualization and analytics to a broad range of audiences (including project sponsors and technical team leads)</w:t>
      </w:r>
    </w:p>
    <w:p w14:paraId="35CF6D7E" w14:textId="77777777" w:rsidR="0092599D" w:rsidRDefault="0092599D" w:rsidP="0092599D"/>
    <w:p w14:paraId="04DEA8C4" w14:textId="14BB5BF9" w:rsidR="00E631FF" w:rsidRDefault="00E631FF" w:rsidP="0092599D">
      <w:r>
        <w:t xml:space="preserve">Effective communication is a critical skill for data scientists, as they often need to convey complex technical findings to </w:t>
      </w:r>
      <w:r w:rsidR="004F6BB3">
        <w:t>various</w:t>
      </w:r>
      <w:r>
        <w:t xml:space="preserve"> audiences.</w:t>
      </w:r>
      <w:r w:rsidR="0025543D">
        <w:t xml:space="preserve">  </w:t>
      </w:r>
      <w:r>
        <w:t>The program trains students to present their insights and recommendations in a clear</w:t>
      </w:r>
      <w:r w:rsidR="0025543D">
        <w:t xml:space="preserve"> and </w:t>
      </w:r>
      <w:r>
        <w:t>concise</w:t>
      </w:r>
      <w:r w:rsidR="0025543D">
        <w:t xml:space="preserve"> </w:t>
      </w:r>
      <w:r>
        <w:t>manner</w:t>
      </w:r>
      <w:r w:rsidR="00ED105F">
        <w:t xml:space="preserve"> – </w:t>
      </w:r>
      <w:r>
        <w:t xml:space="preserve">tailoring communication to the specific needs of their </w:t>
      </w:r>
      <w:r w:rsidR="00FD0F1D">
        <w:t xml:space="preserve">respective </w:t>
      </w:r>
      <w:r>
        <w:t>audience.</w:t>
      </w:r>
      <w:r w:rsidR="00ED105F">
        <w:t xml:space="preserve">  </w:t>
      </w:r>
      <w:r>
        <w:t xml:space="preserve">This includes creating visually appealing and informative presentations, writing reports, and engaging in productive discussions with project </w:t>
      </w:r>
      <w:r w:rsidR="00EB231A">
        <w:t>stakeholders (both technical and non-technical)</w:t>
      </w:r>
      <w:r>
        <w:t xml:space="preserve"> to ensure that the insights derived from data are effectively translated into actionable strategies.</w:t>
      </w:r>
    </w:p>
    <w:p w14:paraId="6237F6A5" w14:textId="77777777" w:rsidR="0092599D" w:rsidRDefault="0092599D" w:rsidP="0092599D"/>
    <w:p w14:paraId="74EB44CD" w14:textId="77777777" w:rsidR="0092599D" w:rsidRDefault="00E631FF" w:rsidP="00D92A67">
      <w:pPr>
        <w:pStyle w:val="ListParagraph"/>
        <w:numPr>
          <w:ilvl w:val="0"/>
          <w:numId w:val="1"/>
        </w:numPr>
      </w:pPr>
      <w:r>
        <w:t>Apply ethics in the development, use, and evaluation of data and predictive models (e.g., fairness, bias, transparency, privacy)</w:t>
      </w:r>
    </w:p>
    <w:p w14:paraId="6FB2F5A0" w14:textId="77777777" w:rsidR="0092599D" w:rsidRDefault="0092599D" w:rsidP="0092599D"/>
    <w:p w14:paraId="6CFD0C24" w14:textId="3BFEF5AE" w:rsidR="00E631FF" w:rsidRDefault="00E631FF" w:rsidP="0092599D">
      <w:r>
        <w:t>The program places a strong emphasis on the ethical considerations surrounding data science practices.</w:t>
      </w:r>
      <w:r w:rsidR="00137B9E">
        <w:t xml:space="preserve">  </w:t>
      </w:r>
      <w:r>
        <w:t>Students learn to identify and mitigate potential biases in data collection and analysis, ensuring that their models and insights are fair and unbiased.</w:t>
      </w:r>
      <w:r w:rsidR="00137B9E">
        <w:t xml:space="preserve">  </w:t>
      </w:r>
      <w:r>
        <w:t xml:space="preserve">They also gain an understanding of the importance of transparency in data science processes, enabling stakeholders to trust and rely on the insights </w:t>
      </w:r>
      <w:r w:rsidR="001E46E6">
        <w:t>discovered</w:t>
      </w:r>
      <w:r>
        <w:t>.</w:t>
      </w:r>
    </w:p>
    <w:p w14:paraId="029DAA77" w14:textId="77777777" w:rsidR="00A60EF4" w:rsidRDefault="00A60EF4" w:rsidP="0092599D"/>
    <w:p w14:paraId="4C50088C" w14:textId="375F7763" w:rsidR="00E631FF" w:rsidRDefault="00E631FF" w:rsidP="00EA3967">
      <w:r>
        <w:t>By achieving these program objectives and outcomes, graduates of the Syracuse University Master of Science in Applied Data Science program are well</w:t>
      </w:r>
      <w:r w:rsidR="001E46E6">
        <w:t xml:space="preserve"> </w:t>
      </w:r>
      <w:r>
        <w:t>prepared to tackle complex data-driven challenges, generate actionable insights, and make a significant impact in their chosen fields.</w:t>
      </w:r>
    </w:p>
    <w:p w14:paraId="799B8CE9" w14:textId="77777777" w:rsidR="00716F53" w:rsidRPr="00E631FF" w:rsidRDefault="00716F53" w:rsidP="00EA3967"/>
    <w:p w14:paraId="041BA4B0" w14:textId="77777777" w:rsidR="0045764B" w:rsidRDefault="0045764B" w:rsidP="0045764B">
      <w:pPr>
        <w:pStyle w:val="Heading2"/>
        <w:rPr>
          <w:rStyle w:val="IntenseEmphasis"/>
        </w:rPr>
      </w:pPr>
      <w:r w:rsidRPr="0045764B">
        <w:rPr>
          <w:rStyle w:val="IntenseEmphasis"/>
        </w:rPr>
        <w:lastRenderedPageBreak/>
        <w:t>Data Science Life Cycle</w:t>
      </w:r>
    </w:p>
    <w:p w14:paraId="1D982CD0" w14:textId="77777777" w:rsidR="00A33FE4" w:rsidRDefault="00A33FE4" w:rsidP="00A33FE4"/>
    <w:p w14:paraId="30CFA745" w14:textId="35725FEB" w:rsidR="00A33FE4" w:rsidRDefault="00A33FE4" w:rsidP="00A33FE4">
      <w:r>
        <w:t xml:space="preserve">The data science lifecycle is a comprehensive and iterative process that </w:t>
      </w:r>
      <w:r w:rsidR="00127B44">
        <w:t>includes</w:t>
      </w:r>
      <w:r>
        <w:t xml:space="preserve"> various stages</w:t>
      </w:r>
      <w:r w:rsidR="00127B44">
        <w:t xml:space="preserve"> – </w:t>
      </w:r>
      <w:r>
        <w:t>from understanding the problem domain to delivering actionable insights.  Throughout the Syracuse University Master of Science in Applied Data Science program, students gain a</w:t>
      </w:r>
      <w:r w:rsidR="00127B44">
        <w:t xml:space="preserve">n </w:t>
      </w:r>
      <w:r>
        <w:t>understanding of this lifecycle and navigate each stage effectively.</w:t>
      </w:r>
    </w:p>
    <w:p w14:paraId="3B6D1E7E" w14:textId="77777777" w:rsidR="00A33FE4" w:rsidRDefault="00A33FE4" w:rsidP="00A33FE4"/>
    <w:p w14:paraId="2950DCF5" w14:textId="06E006F9" w:rsidR="00A33FE4" w:rsidRDefault="00A33FE4" w:rsidP="00A33FE4">
      <w:r>
        <w:t>Learning the application domain is</w:t>
      </w:r>
      <w:r w:rsidR="00674115">
        <w:t xml:space="preserve"> the </w:t>
      </w:r>
      <w:r>
        <w:t xml:space="preserve">first step in the data science lifecycle.  It involves understanding the specific problem or question at hand, identifying the relevant stakeholders, and gaining domain-specific knowledge.  Students </w:t>
      </w:r>
      <w:r w:rsidR="003402FE">
        <w:t xml:space="preserve">in the program </w:t>
      </w:r>
      <w:r>
        <w:t xml:space="preserve">learn to collaborate closely with subject matter experts to grasp the nuances of the application domain, ensuring that the data science solutions </w:t>
      </w:r>
      <w:r w:rsidR="003402FE">
        <w:t>developed</w:t>
      </w:r>
      <w:r>
        <w:t xml:space="preserve"> are aligned </w:t>
      </w:r>
      <w:r w:rsidR="003402FE">
        <w:t>to</w:t>
      </w:r>
      <w:r>
        <w:t xml:space="preserve"> the goals of the organization or project</w:t>
      </w:r>
      <w:r w:rsidR="003402FE">
        <w:t xml:space="preserve"> requirements</w:t>
      </w:r>
      <w:r w:rsidR="007D27DC">
        <w:t xml:space="preserve"> – which many companies communicate through a charter</w:t>
      </w:r>
      <w:r w:rsidR="007373C6">
        <w:t>, project</w:t>
      </w:r>
      <w:r w:rsidR="007D27DC">
        <w:t xml:space="preserve"> or program directive (PD)</w:t>
      </w:r>
      <w:r>
        <w:t>.</w:t>
      </w:r>
    </w:p>
    <w:p w14:paraId="317DDFC1" w14:textId="77777777" w:rsidR="000F78D2" w:rsidRDefault="000F78D2" w:rsidP="00A33FE4"/>
    <w:p w14:paraId="52A95D23" w14:textId="7515A8AD" w:rsidR="000F78D2" w:rsidRDefault="000F78D2" w:rsidP="00A33FE4">
      <w:r>
        <w:t>Effective communication with data users is essential for the success of any data science project.  Engaging with stakeholders, understanding requirements, and translating complex technical concepts into simple language is a skill required to be effective in industry.  This involves active listening, asking clarifying questions, and providing regular updates on the progress and findings of the project.</w:t>
      </w:r>
    </w:p>
    <w:p w14:paraId="7FCAEB5E" w14:textId="77777777" w:rsidR="000F78D2" w:rsidRDefault="000F78D2" w:rsidP="00A33FE4"/>
    <w:p w14:paraId="756B4ACB" w14:textId="059BF8C7" w:rsidR="000F78D2" w:rsidRDefault="000F78D2" w:rsidP="00A33FE4">
      <w:r>
        <w:t>Seeing the "big picture" is an essential skill for data scientists, as it allows them to understand how their work fits into the broader context of the organization or project.  Students learn to consider the strategic goals, business objectives, and potential impact of their data science solutions.  By maintaining a holistic perspective, they can identify opportunities for collaboration, anticipate potential challenges, and ensure that their work delivers value and aligns with the overall direction of the organization.</w:t>
      </w:r>
    </w:p>
    <w:p w14:paraId="25B8ADE0" w14:textId="77777777" w:rsidR="000F78D2" w:rsidRDefault="000F78D2" w:rsidP="00A33FE4"/>
    <w:p w14:paraId="64342A31" w14:textId="76B82C3F" w:rsidR="000F78D2" w:rsidRDefault="000F78D2" w:rsidP="00A33FE4">
      <w:r>
        <w:t>Knowing how data can be represented is another fundamental skill for data scientists.  Students learn about different data structures – such as tables, data frames, and time series – and understand how to choose the most appropriate representation based on the nature of the data and the analysis requirements.  They also gain knowledge of various data storage technologies, including relational databases, NoSQL databases, and big data platforms.</w:t>
      </w:r>
    </w:p>
    <w:p w14:paraId="616F9375" w14:textId="77777777" w:rsidR="000F78D2" w:rsidRDefault="000F78D2" w:rsidP="00A33FE4"/>
    <w:p w14:paraId="07DEE378" w14:textId="1A732179" w:rsidR="000F78D2" w:rsidRDefault="000F78D2" w:rsidP="00A33FE4">
      <w:r>
        <w:t>Data transformation and analysis are at the core of the data science lifecycle.  Students gain hands-on experience in cleaning, preprocessing, and transforming raw data into a format suitable for analysis.  They learn to apply a wide range of statistical and machine learning techniques to extract meaningful patterns from the data.  This involves leveraging programming languages like R and Python, as well as utilizing various libraries and frameworks specifically designed for data manipulation and analysis.</w:t>
      </w:r>
    </w:p>
    <w:p w14:paraId="4622EB7D" w14:textId="77777777" w:rsidR="00A33FE4" w:rsidRDefault="00A33FE4" w:rsidP="00A33FE4"/>
    <w:p w14:paraId="6BFA5BD9" w14:textId="51B09390" w:rsidR="000F78D2" w:rsidRDefault="000F78D2" w:rsidP="00A33FE4">
      <w:r>
        <w:lastRenderedPageBreak/>
        <w:t>Visualization and presentation are critical components of the data science lifecycle, as they enable the effective communication of insights to both technical and non-technical audiences.  Students learn to create visually compelling and informative representations of data, using tools and techniques such as data visualization libraries, dashboards, and interactive user interface (UI) components.</w:t>
      </w:r>
    </w:p>
    <w:p w14:paraId="3E32ADB9" w14:textId="77777777" w:rsidR="000F78D2" w:rsidRDefault="000F78D2" w:rsidP="00A33FE4"/>
    <w:p w14:paraId="1E396325" w14:textId="0F87F6F4" w:rsidR="00A33FE4" w:rsidRDefault="00A33FE4" w:rsidP="00A33FE4">
      <w:r>
        <w:t xml:space="preserve">Attention to quality is a fundamental </w:t>
      </w:r>
      <w:r w:rsidR="000F78D2">
        <w:t xml:space="preserve">aspect </w:t>
      </w:r>
      <w:r w:rsidR="00D9531F">
        <w:t>through</w:t>
      </w:r>
      <w:r>
        <w:t xml:space="preserve"> every stage of the data science lifecycle.  Students are taught to ensure accuracy, reliability, and integrity of data throughout the process.</w:t>
      </w:r>
    </w:p>
    <w:p w14:paraId="6C58CA83" w14:textId="77777777" w:rsidR="00C64034" w:rsidRDefault="00C64034" w:rsidP="00A33FE4"/>
    <w:p w14:paraId="219C41BE" w14:textId="706C20F5" w:rsidR="00C64034" w:rsidRDefault="00C64034" w:rsidP="00A33FE4">
      <w:r>
        <w:t>An overview of this lifecycle can be viewed below:</w:t>
      </w:r>
    </w:p>
    <w:p w14:paraId="55776223" w14:textId="77777777" w:rsidR="00C64034" w:rsidRDefault="00C64034" w:rsidP="00A33FE4"/>
    <w:p w14:paraId="7FDB9AE8" w14:textId="3B803C6F" w:rsidR="00C64034" w:rsidRDefault="00C64034" w:rsidP="00A33FE4">
      <w:r w:rsidRPr="00C64034">
        <w:rPr>
          <w:noProof/>
        </w:rPr>
        <w:drawing>
          <wp:inline distT="0" distB="0" distL="0" distR="0" wp14:anchorId="419B338F" wp14:editId="0129CB41">
            <wp:extent cx="5943600" cy="4791075"/>
            <wp:effectExtent l="0" t="0" r="0" b="0"/>
            <wp:docPr id="7" name="Picture 6" descr="A diagram of a diagram&#10;&#10;Description automatically generated">
              <a:extLst xmlns:a="http://schemas.openxmlformats.org/drawingml/2006/main">
                <a:ext uri="{FF2B5EF4-FFF2-40B4-BE49-F238E27FC236}">
                  <a16:creationId xmlns:a16="http://schemas.microsoft.com/office/drawing/2014/main" id="{0687276F-BAC6-6DB3-2A0C-55D5C0D143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 diagram&#10;&#10;Description automatically generated">
                      <a:extLst>
                        <a:ext uri="{FF2B5EF4-FFF2-40B4-BE49-F238E27FC236}">
                          <a16:creationId xmlns:a16="http://schemas.microsoft.com/office/drawing/2014/main" id="{0687276F-BAC6-6DB3-2A0C-55D5C0D14341}"/>
                        </a:ext>
                      </a:extLst>
                    </pic:cNvPr>
                    <pic:cNvPicPr>
                      <a:picLocks noChangeAspect="1"/>
                    </pic:cNvPicPr>
                  </pic:nvPicPr>
                  <pic:blipFill>
                    <a:blip r:embed="rId5"/>
                    <a:stretch>
                      <a:fillRect/>
                    </a:stretch>
                  </pic:blipFill>
                  <pic:spPr>
                    <a:xfrm>
                      <a:off x="0" y="0"/>
                      <a:ext cx="5943600" cy="4791075"/>
                    </a:xfrm>
                    <a:prstGeom prst="rect">
                      <a:avLst/>
                    </a:prstGeom>
                  </pic:spPr>
                </pic:pic>
              </a:graphicData>
            </a:graphic>
          </wp:inline>
        </w:drawing>
      </w:r>
    </w:p>
    <w:p w14:paraId="243CB5FD" w14:textId="42132E4C" w:rsidR="00C64034" w:rsidRDefault="00C64034" w:rsidP="00A33FE4">
      <w:r>
        <w:t xml:space="preserve">Figure </w:t>
      </w:r>
      <w:r w:rsidR="00246B79">
        <w:t>1.</w:t>
      </w:r>
    </w:p>
    <w:p w14:paraId="66EBDB0C" w14:textId="77777777" w:rsidR="000F78D2" w:rsidRDefault="000F78D2" w:rsidP="0045764B">
      <w:pPr>
        <w:pStyle w:val="Heading2"/>
        <w:rPr>
          <w:rStyle w:val="IntenseEmphasis"/>
        </w:rPr>
      </w:pPr>
    </w:p>
    <w:p w14:paraId="6753773E" w14:textId="77777777" w:rsidR="000F78D2" w:rsidRPr="000F78D2" w:rsidRDefault="000F78D2" w:rsidP="000F78D2"/>
    <w:p w14:paraId="338993C8" w14:textId="262EA7E6" w:rsidR="0045764B" w:rsidRDefault="0045764B" w:rsidP="0045764B">
      <w:pPr>
        <w:pStyle w:val="Heading2"/>
        <w:rPr>
          <w:rStyle w:val="IntenseEmphasis"/>
        </w:rPr>
      </w:pPr>
      <w:r w:rsidRPr="0045764B">
        <w:rPr>
          <w:rStyle w:val="IntenseEmphasis"/>
        </w:rPr>
        <w:lastRenderedPageBreak/>
        <w:t>Coursework and Curriculum</w:t>
      </w:r>
    </w:p>
    <w:p w14:paraId="79B3524A" w14:textId="77777777" w:rsidR="00FA4589" w:rsidRDefault="00FA4589" w:rsidP="00FA4589"/>
    <w:p w14:paraId="6F68CFD9" w14:textId="77777777" w:rsidR="00FA4589" w:rsidRDefault="00FA4589" w:rsidP="00FA4589">
      <w:r>
        <w:t>Throughout my journey in the Syracuse University Master of Science in Applied Data Science program, I have completed a diverse range of courses that have provided me with a comprehensive understanding of the field.  The coursework has covered essential topics in data science, including statistical analysis, machine learning, big data management, and more.  Below is an overview of the classes I have taken:</w:t>
      </w:r>
    </w:p>
    <w:p w14:paraId="22FAB87C" w14:textId="77777777" w:rsidR="00FA4589" w:rsidRDefault="00FA4589" w:rsidP="00FA4589"/>
    <w:p w14:paraId="0784423E" w14:textId="1BA8FF10" w:rsidR="00FA4589" w:rsidRDefault="00FA4589" w:rsidP="00716F53">
      <w:pPr>
        <w:pStyle w:val="ListParagraph"/>
        <w:numPr>
          <w:ilvl w:val="0"/>
          <w:numId w:val="1"/>
        </w:numPr>
      </w:pPr>
      <w:r>
        <w:t>IST 687 | Introduction to Data Science:</w:t>
      </w:r>
    </w:p>
    <w:p w14:paraId="05503F9E" w14:textId="77777777" w:rsidR="00716F53" w:rsidRDefault="00716F53" w:rsidP="00716F53"/>
    <w:p w14:paraId="77EE0C27" w14:textId="1FAF72C4" w:rsidR="00FA4589" w:rsidRDefault="00FA4589" w:rsidP="00716F53">
      <w:r>
        <w:t xml:space="preserve">This course served as a foundation for the program, introducing the fundamental concepts and techniques in data science.  It covered topics such as data collection, preprocessing, exploratory data analysis, and basic machine learning algorithms.  The course provided hands-on experience with </w:t>
      </w:r>
      <w:r w:rsidR="00D24029">
        <w:t>the R programming language</w:t>
      </w:r>
      <w:r w:rsidR="00FF44A3">
        <w:t xml:space="preserve"> – </w:t>
      </w:r>
      <w:r>
        <w:t>enabling students to gain practical skills in data manipulation and analysis.</w:t>
      </w:r>
    </w:p>
    <w:p w14:paraId="025526E3" w14:textId="77777777" w:rsidR="00FA4589" w:rsidRDefault="00FA4589" w:rsidP="00FA4589"/>
    <w:p w14:paraId="17C1898A" w14:textId="3D4DC907" w:rsidR="00FA4589" w:rsidRDefault="00FA4589" w:rsidP="00716F53">
      <w:pPr>
        <w:pStyle w:val="ListParagraph"/>
        <w:numPr>
          <w:ilvl w:val="0"/>
          <w:numId w:val="1"/>
        </w:numPr>
      </w:pPr>
      <w:r>
        <w:t>IST 772 | Quantitative Reasoning in Data Science:</w:t>
      </w:r>
    </w:p>
    <w:p w14:paraId="307F204E" w14:textId="77777777" w:rsidR="00716F53" w:rsidRDefault="00716F53" w:rsidP="00716F53"/>
    <w:p w14:paraId="76C63A04" w14:textId="4C42EAEC" w:rsidR="00FA4589" w:rsidRDefault="00FA4589" w:rsidP="00716F53">
      <w:r>
        <w:t xml:space="preserve">In this course, I </w:t>
      </w:r>
      <w:r w:rsidR="00FF44A3">
        <w:t>ventured</w:t>
      </w:r>
      <w:r>
        <w:t xml:space="preserve"> into the mathematical and statistical foundations of data science.  It covered topics such as probability theory, hypothesis testing, regression analysis, and experimental design.  The course emphasized the importance of quantitative reasoning skills in data-driven decision-making and provided a solid foundation for more advanced topics in the program.</w:t>
      </w:r>
      <w:r w:rsidR="00744DDB">
        <w:t xml:space="preserve">  The course was based on R programming.</w:t>
      </w:r>
    </w:p>
    <w:p w14:paraId="2DAC95DA" w14:textId="77777777" w:rsidR="00FA4589" w:rsidRDefault="00FA4589" w:rsidP="00FA4589"/>
    <w:p w14:paraId="50FDA356" w14:textId="6C25DE91" w:rsidR="00FA4589" w:rsidRDefault="00FA4589" w:rsidP="00716F53">
      <w:pPr>
        <w:pStyle w:val="ListParagraph"/>
        <w:numPr>
          <w:ilvl w:val="0"/>
          <w:numId w:val="1"/>
        </w:numPr>
      </w:pPr>
      <w:r>
        <w:t>IST 707 | Applied Machine Learning:</w:t>
      </w:r>
    </w:p>
    <w:p w14:paraId="79C8D31D" w14:textId="77777777" w:rsidR="00716F53" w:rsidRDefault="00716F53" w:rsidP="00716F53"/>
    <w:p w14:paraId="2D6FFD99" w14:textId="59F06823" w:rsidR="00FA4589" w:rsidRDefault="00FA4589" w:rsidP="00716F53">
      <w:r>
        <w:t>This course focused on the practical application of machine learning techniques to real-world problems.  It covered a wide range of supervised and unsupervised learning algorithms</w:t>
      </w:r>
      <w:r w:rsidR="0038561D">
        <w:t xml:space="preserve"> – </w:t>
      </w:r>
      <w:r>
        <w:t>including decision trees, random forests, support vector machines, and clustering methods.  The course also introduced concepts like feature selection, model evaluation, and hyperparameter tuning, enabling students to build and optimize machine learning models effectively.</w:t>
      </w:r>
      <w:r w:rsidR="00167D5A">
        <w:t xml:space="preserve">  The course was primarily R programming based.</w:t>
      </w:r>
    </w:p>
    <w:p w14:paraId="3C60AAE0" w14:textId="77777777" w:rsidR="00FA4589" w:rsidRDefault="00FA4589" w:rsidP="00FA4589"/>
    <w:p w14:paraId="63883A79" w14:textId="03D85664" w:rsidR="00FA4589" w:rsidRDefault="00FA4589" w:rsidP="00716F53">
      <w:pPr>
        <w:pStyle w:val="ListParagraph"/>
        <w:numPr>
          <w:ilvl w:val="0"/>
          <w:numId w:val="1"/>
        </w:numPr>
      </w:pPr>
      <w:r>
        <w:t>IST 659 | Data Administration Concepts and Database Management:</w:t>
      </w:r>
    </w:p>
    <w:p w14:paraId="61187627" w14:textId="77777777" w:rsidR="00716F53" w:rsidRDefault="00716F53" w:rsidP="00716F53"/>
    <w:p w14:paraId="7C3831C2" w14:textId="06876698" w:rsidR="00FA4589" w:rsidRDefault="00FA4589" w:rsidP="00716F53">
      <w:r>
        <w:t xml:space="preserve">In this course, I learned about the principles and practices of data administration and database management.  It covered topics such as data modeling, relational database design, SQL querying, and </w:t>
      </w:r>
      <w:r w:rsidR="00A146B2">
        <w:t xml:space="preserve">the basics of </w:t>
      </w:r>
      <w:r>
        <w:t xml:space="preserve">data warehousing.  The course provided hands-on experience with database management systems like </w:t>
      </w:r>
      <w:r w:rsidR="009B28DF">
        <w:t>SQL server</w:t>
      </w:r>
      <w:r>
        <w:t>, equipping students with the skills necessary to design, implement, and maintain efficient and scalable data storage solutions.</w:t>
      </w:r>
    </w:p>
    <w:p w14:paraId="12D9DEB5" w14:textId="77777777" w:rsidR="00FA4589" w:rsidRDefault="00FA4589" w:rsidP="00FA4589"/>
    <w:p w14:paraId="4B418990" w14:textId="1D76FB98" w:rsidR="00FA4589" w:rsidRDefault="00FA4589" w:rsidP="00716F53">
      <w:pPr>
        <w:pStyle w:val="ListParagraph"/>
        <w:numPr>
          <w:ilvl w:val="0"/>
          <w:numId w:val="1"/>
        </w:numPr>
      </w:pPr>
      <w:r>
        <w:t>IST 652 | Scripting for Data Analysis:</w:t>
      </w:r>
    </w:p>
    <w:p w14:paraId="27A69AB1" w14:textId="77777777" w:rsidR="00716F53" w:rsidRDefault="00716F53" w:rsidP="00716F53"/>
    <w:p w14:paraId="2C4741EA" w14:textId="2F7DFA53" w:rsidR="00FA4589" w:rsidRDefault="00FA4589" w:rsidP="00716F53">
      <w:r>
        <w:t>This course focused on the use of scripting languages, particularly Python, for data analysis tasks.  It covered topics such as data wrangling, data visualization, and web scraping.  The course provided hands-on experience with popular Python libraries like pandas, NumPy, and Matplotlib, enabling students to efficiently analyze</w:t>
      </w:r>
      <w:r w:rsidR="00E41CF7">
        <w:t xml:space="preserve"> </w:t>
      </w:r>
      <w:r>
        <w:t>and visualize data.</w:t>
      </w:r>
    </w:p>
    <w:p w14:paraId="44B8775D" w14:textId="77777777" w:rsidR="00FA4589" w:rsidRDefault="00FA4589" w:rsidP="00FA4589"/>
    <w:p w14:paraId="73C7FDF4" w14:textId="789EB1B5" w:rsidR="00FA4589" w:rsidRDefault="00FA4589" w:rsidP="00716F53">
      <w:pPr>
        <w:pStyle w:val="ListParagraph"/>
        <w:numPr>
          <w:ilvl w:val="0"/>
          <w:numId w:val="1"/>
        </w:numPr>
      </w:pPr>
      <w:r>
        <w:t>IST 769 | Advanced Big Data Management:</w:t>
      </w:r>
    </w:p>
    <w:p w14:paraId="0C6EC873" w14:textId="77777777" w:rsidR="00716F53" w:rsidRDefault="00716F53" w:rsidP="00716F53"/>
    <w:p w14:paraId="5A666B4E" w14:textId="46D5A02D" w:rsidR="00FA4589" w:rsidRDefault="00FA4589" w:rsidP="00716F53">
      <w:r>
        <w:t>In this course, I explored the challenges and solutions associated with managing and processing large-scale datasets.  It covered topics such as distributed computing, Hadoop ecosystem, Spark, and NoSQL databases.  The course provided hands-on experience with big data technologies, equipping students with the skills necessary to design and implement scalable data processing pipelines.</w:t>
      </w:r>
    </w:p>
    <w:p w14:paraId="262F7E4E" w14:textId="77777777" w:rsidR="00FA4589" w:rsidRDefault="00FA4589" w:rsidP="00FA4589"/>
    <w:p w14:paraId="070D508E" w14:textId="7B14757F" w:rsidR="00FA4589" w:rsidRDefault="00FA4589" w:rsidP="00716F53">
      <w:pPr>
        <w:pStyle w:val="ListParagraph"/>
        <w:numPr>
          <w:ilvl w:val="0"/>
          <w:numId w:val="1"/>
        </w:numPr>
      </w:pPr>
      <w:r>
        <w:t>IST 664 | Natural Language Processing:</w:t>
      </w:r>
    </w:p>
    <w:p w14:paraId="63B2312B" w14:textId="77777777" w:rsidR="00716F53" w:rsidRDefault="00716F53" w:rsidP="00716F53"/>
    <w:p w14:paraId="24D7FF60" w14:textId="54D996D3" w:rsidR="00FA4589" w:rsidRDefault="00FA4589" w:rsidP="00716F53">
      <w:r>
        <w:t xml:space="preserve">This course introduced the concepts and techniques of natural language processing (NLP).  It covered topics such as text preprocessing, </w:t>
      </w:r>
      <w:r w:rsidR="00701336">
        <w:t xml:space="preserve">part of speech tagging, </w:t>
      </w:r>
      <w:r>
        <w:t xml:space="preserve">sentiment analysis, topic modeling, and </w:t>
      </w:r>
      <w:r w:rsidR="00480914">
        <w:t>other techniques</w:t>
      </w:r>
      <w:r>
        <w:t xml:space="preserve">.  The course provided hands-on experience with NLP libraries like NLTK, enabling students to build </w:t>
      </w:r>
      <w:r w:rsidR="009379BF">
        <w:t>solutions</w:t>
      </w:r>
      <w:r>
        <w:t xml:space="preserve"> that can understand and generate </w:t>
      </w:r>
      <w:r w:rsidR="009379BF">
        <w:t xml:space="preserve">insights via </w:t>
      </w:r>
      <w:r>
        <w:t>human language.</w:t>
      </w:r>
    </w:p>
    <w:p w14:paraId="0D6CCAAA" w14:textId="77777777" w:rsidR="00FA4589" w:rsidRDefault="00FA4589" w:rsidP="00FA4589"/>
    <w:p w14:paraId="21A7857F" w14:textId="5AEC7602" w:rsidR="00FA4589" w:rsidRDefault="00FA4589" w:rsidP="00716F53">
      <w:pPr>
        <w:pStyle w:val="ListParagraph"/>
        <w:numPr>
          <w:ilvl w:val="0"/>
          <w:numId w:val="1"/>
        </w:numPr>
      </w:pPr>
      <w:r>
        <w:t>SCM 651 | Business Analytics:</w:t>
      </w:r>
    </w:p>
    <w:p w14:paraId="51551D64" w14:textId="77777777" w:rsidR="00716F53" w:rsidRDefault="00716F53" w:rsidP="00716F53"/>
    <w:p w14:paraId="32B91348" w14:textId="3D0704EF" w:rsidR="00FA4589" w:rsidRDefault="00FA4589" w:rsidP="00716F53">
      <w:r>
        <w:t>In this course, I learned how to apply data analytics techniques to solve business problems.  It covered topics such as data-driven decision-making, predictive modeling, and optimization.  The course provided hands-on experience with tools like Excel, Tableau, and R, enabling students to analyze and visualize business data effectively.</w:t>
      </w:r>
    </w:p>
    <w:p w14:paraId="01258933" w14:textId="77777777" w:rsidR="00FA4589" w:rsidRDefault="00FA4589" w:rsidP="00FA4589"/>
    <w:p w14:paraId="180D2D6A" w14:textId="3C7801B8" w:rsidR="00FA4589" w:rsidRDefault="00FA4589" w:rsidP="00716F53">
      <w:pPr>
        <w:pStyle w:val="ListParagraph"/>
        <w:numPr>
          <w:ilvl w:val="0"/>
          <w:numId w:val="1"/>
        </w:numPr>
      </w:pPr>
      <w:r>
        <w:t>IST 718 | Big Data Analytics:</w:t>
      </w:r>
    </w:p>
    <w:p w14:paraId="6D5CD88C" w14:textId="77777777" w:rsidR="00716F53" w:rsidRDefault="00716F53" w:rsidP="00716F53"/>
    <w:p w14:paraId="4C9404B7" w14:textId="3EDF3C39" w:rsidR="00FA4589" w:rsidRDefault="00FA4589" w:rsidP="00716F53">
      <w:r>
        <w:t xml:space="preserve">This course focused on the application of advanced analytics techniques to big data.  It covered topics such as machine learning at scale, graph analytics, and </w:t>
      </w:r>
      <w:r w:rsidR="00DB3025">
        <w:t xml:space="preserve">an introduction to deep learning as well as language </w:t>
      </w:r>
      <w:r>
        <w:t xml:space="preserve">processing.  The course provided hands-on experience with data analytics platforms like </w:t>
      </w:r>
      <w:r w:rsidR="00434ED1">
        <w:t xml:space="preserve">Google </w:t>
      </w:r>
      <w:proofErr w:type="spellStart"/>
      <w:r w:rsidR="00434ED1">
        <w:t>Colab</w:t>
      </w:r>
      <w:proofErr w:type="spellEnd"/>
      <w:r>
        <w:t>, equipping students with the skills necessary to extract insights from large and complex datasets</w:t>
      </w:r>
      <w:r w:rsidR="00434ED1">
        <w:t xml:space="preserve"> with cloud computing hardware</w:t>
      </w:r>
      <w:r>
        <w:t>.</w:t>
      </w:r>
    </w:p>
    <w:p w14:paraId="6585B137" w14:textId="77777777" w:rsidR="00FA4589" w:rsidRDefault="00FA4589" w:rsidP="00FA4589"/>
    <w:p w14:paraId="54EC6D36" w14:textId="62E6C543" w:rsidR="00FA4589" w:rsidRDefault="00FA4589" w:rsidP="00716F53">
      <w:pPr>
        <w:pStyle w:val="ListParagraph"/>
        <w:numPr>
          <w:ilvl w:val="0"/>
          <w:numId w:val="1"/>
        </w:numPr>
      </w:pPr>
      <w:r>
        <w:t>IST 736 | Text Mining:</w:t>
      </w:r>
    </w:p>
    <w:p w14:paraId="1D9B9F48" w14:textId="77777777" w:rsidR="00716F53" w:rsidRDefault="00716F53" w:rsidP="00716F53"/>
    <w:p w14:paraId="0D268F7B" w14:textId="4F511CB3" w:rsidR="00FA4589" w:rsidRDefault="00FA4589" w:rsidP="00716F53">
      <w:r>
        <w:t xml:space="preserve">In this course, I learned about the techniques and applications of text mining.  It covered topics such as text preprocessing, feature extraction, </w:t>
      </w:r>
      <w:r w:rsidR="00EB7762">
        <w:t xml:space="preserve">text classification, </w:t>
      </w:r>
      <w:r>
        <w:t xml:space="preserve">and topic modeling.  The course provided hands-on experience with text mining libraries like </w:t>
      </w:r>
      <w:proofErr w:type="spellStart"/>
      <w:r>
        <w:t>gensim</w:t>
      </w:r>
      <w:proofErr w:type="spellEnd"/>
      <w:r>
        <w:t xml:space="preserve"> </w:t>
      </w:r>
      <w:r>
        <w:lastRenderedPageBreak/>
        <w:t>and scikit-learn, enabling students to analyze and extract insights from unstructured textual data.</w:t>
      </w:r>
    </w:p>
    <w:p w14:paraId="1B5B1383" w14:textId="77777777" w:rsidR="00FA4589" w:rsidRDefault="00FA4589" w:rsidP="00FA4589"/>
    <w:p w14:paraId="10085A6A" w14:textId="4A2A77E0" w:rsidR="00FA4589" w:rsidRDefault="00FA4589" w:rsidP="00716F53">
      <w:pPr>
        <w:pStyle w:val="ListParagraph"/>
        <w:numPr>
          <w:ilvl w:val="0"/>
          <w:numId w:val="1"/>
        </w:numPr>
      </w:pPr>
      <w:r>
        <w:t xml:space="preserve">IST 691 | Deep Learning </w:t>
      </w:r>
      <w:proofErr w:type="gramStart"/>
      <w:r>
        <w:t>In</w:t>
      </w:r>
      <w:proofErr w:type="gramEnd"/>
      <w:r>
        <w:t xml:space="preserve"> Practice:</w:t>
      </w:r>
    </w:p>
    <w:p w14:paraId="5D1EF484" w14:textId="77777777" w:rsidR="00716F53" w:rsidRDefault="00716F53" w:rsidP="00716F53"/>
    <w:p w14:paraId="1AEB8E49" w14:textId="1B168FE5" w:rsidR="00FA4589" w:rsidRDefault="00613260" w:rsidP="00716F53">
      <w:r>
        <w:t>Lastly, t</w:t>
      </w:r>
      <w:r w:rsidR="00FA4589">
        <w:t xml:space="preserve">his course focused on the practical application of deep learning techniques to real-world problems.  It covered topics such as neural networks, convolutional neural networks, recurrent neural networks, and deep reinforcement learning.  The course provided hands-on experience with deep learning frameworks like TensorFlow and </w:t>
      </w:r>
      <w:proofErr w:type="spellStart"/>
      <w:r w:rsidR="00FA4589">
        <w:t>PyTorch</w:t>
      </w:r>
      <w:proofErr w:type="spellEnd"/>
      <w:r w:rsidR="00FA4589">
        <w:t>, equipping students with the skills necessary to build and deploy deep learning models for various applications, such as image classification, natural language processing, and recommendation systems.</w:t>
      </w:r>
    </w:p>
    <w:p w14:paraId="3E7B3C1B" w14:textId="77777777" w:rsidR="00186ED1" w:rsidRPr="00FA4589" w:rsidRDefault="00186ED1" w:rsidP="00716F53"/>
    <w:p w14:paraId="3FF74110" w14:textId="77777777" w:rsidR="0045764B" w:rsidRDefault="0045764B" w:rsidP="0045764B">
      <w:pPr>
        <w:pStyle w:val="Heading2"/>
        <w:rPr>
          <w:rStyle w:val="IntenseEmphasis"/>
        </w:rPr>
      </w:pPr>
      <w:r w:rsidRPr="0045764B">
        <w:rPr>
          <w:rStyle w:val="IntenseEmphasis"/>
        </w:rPr>
        <w:t>Evidence of Achieving Program Goals</w:t>
      </w:r>
    </w:p>
    <w:p w14:paraId="70EAEA72" w14:textId="77777777" w:rsidR="00E1091C" w:rsidRDefault="00E1091C" w:rsidP="00E1091C"/>
    <w:p w14:paraId="50D1CE2C" w14:textId="65846CCC" w:rsidR="00EE7F4F" w:rsidRDefault="00E1091C" w:rsidP="00E1091C">
      <w:r>
        <w:t>Throughout my coursework in the Syracuse University Master of Science in Applied Data Science program, I have had the opportunity to apply the knowledge and skills acquired to real-world projects and assignments.</w:t>
      </w:r>
      <w:r w:rsidR="00AC5A40">
        <w:t xml:space="preserve">  </w:t>
      </w:r>
      <w:r w:rsidR="00186ED1">
        <w:t xml:space="preserve">In the following subsections, I will highlight three course projects </w:t>
      </w:r>
      <w:proofErr w:type="gramStart"/>
      <w:r w:rsidR="00186ED1">
        <w:t>in particular that</w:t>
      </w:r>
      <w:proofErr w:type="gramEnd"/>
      <w:r w:rsidR="00186ED1">
        <w:t xml:space="preserve"> I believe demonstrated my ability to achieve</w:t>
      </w:r>
      <w:r w:rsidR="00EC1913">
        <w:t xml:space="preserve"> program goals as well as </w:t>
      </w:r>
      <w:r w:rsidR="00AC5A40">
        <w:t xml:space="preserve">address </w:t>
      </w:r>
      <w:r w:rsidR="00EC1913">
        <w:t>aspects within the data science life cycle</w:t>
      </w:r>
      <w:r w:rsidR="00EE7F4F">
        <w:t>:</w:t>
      </w:r>
    </w:p>
    <w:p w14:paraId="604A49F2" w14:textId="77777777" w:rsidR="00EE7F4F" w:rsidRDefault="00EE7F4F" w:rsidP="00E1091C"/>
    <w:p w14:paraId="7366083F" w14:textId="43CCEBB6" w:rsidR="00186ED1" w:rsidRDefault="00EE7F4F" w:rsidP="00EE7F4F">
      <w:pPr>
        <w:pStyle w:val="Heading5"/>
      </w:pPr>
      <w:r>
        <w:t>IST 736</w:t>
      </w:r>
      <w:r w:rsidR="00416170">
        <w:t xml:space="preserve"> | Text Mining</w:t>
      </w:r>
    </w:p>
    <w:p w14:paraId="317EA128" w14:textId="77777777" w:rsidR="00EE7F4F" w:rsidRPr="00EE7F4F" w:rsidRDefault="00EE7F4F" w:rsidP="00EE7F4F"/>
    <w:p w14:paraId="7F311717" w14:textId="7AA3A7B7" w:rsidR="00E1091C" w:rsidRDefault="00E1091C" w:rsidP="00E1091C">
      <w:r>
        <w:t>One notable example is the IST 736 Text Mining course, where I completed a comprehensive project that demonstrates my ability to achieve several key program goals.</w:t>
      </w:r>
    </w:p>
    <w:p w14:paraId="194FBAFA" w14:textId="77777777" w:rsidR="00E1091C" w:rsidRDefault="00E1091C" w:rsidP="00E1091C"/>
    <w:p w14:paraId="22C4D8C5" w14:textId="1D56D576" w:rsidR="00E1091C" w:rsidRDefault="00E1091C" w:rsidP="00E1091C">
      <w:r>
        <w:t>The IST 736 project involved developing a text mining application that assists prospective students in exploring and gaining insights from Syracuse University's Master of Science in Applied Data Science program's course syllabi.</w:t>
      </w:r>
      <w:r w:rsidR="00AC5A40">
        <w:t xml:space="preserve">  </w:t>
      </w:r>
      <w:r>
        <w:t>By leveraging techniques such as term frequency analysis, document similarity search, and topic modeling, the application enables users to navigate through the vast amount of information contained within the syllabi and make informed decisions about their academic path.</w:t>
      </w:r>
    </w:p>
    <w:p w14:paraId="74BCD022" w14:textId="77777777" w:rsidR="00E1091C" w:rsidRDefault="00E1091C" w:rsidP="00E1091C"/>
    <w:p w14:paraId="0A89AF00" w14:textId="342A2353" w:rsidR="00E1091C" w:rsidRDefault="00E1091C" w:rsidP="00E1091C">
      <w:r>
        <w:t>This project showcases my proficiency in collecting, storing, and accessing data by identifying and leveraging applicable technologies.</w:t>
      </w:r>
      <w:r w:rsidR="003A30D3">
        <w:t xml:space="preserve">  </w:t>
      </w:r>
      <w:r>
        <w:t>I successfully extracted textual data from PDF syllabi documents and preprocessed the data using techniques like tokenization, lemmatization, and stop word removal.</w:t>
      </w:r>
      <w:r w:rsidR="003A30D3">
        <w:t xml:space="preserve">  </w:t>
      </w:r>
      <w:r>
        <w:t>The processed data was then stored in a structured format, allowing for efficient analysis and retrieval.</w:t>
      </w:r>
    </w:p>
    <w:p w14:paraId="357FD1B4" w14:textId="77777777" w:rsidR="00E1091C" w:rsidRDefault="00E1091C" w:rsidP="00E1091C"/>
    <w:p w14:paraId="039CB691" w14:textId="5BA70B17" w:rsidR="00E1091C" w:rsidRDefault="00E1091C" w:rsidP="00E1091C">
      <w:r>
        <w:t>Furthermore, the project demonstrates my ability to create actionable insights using data and the full data science life cycle.</w:t>
      </w:r>
      <w:r w:rsidR="000E6B49">
        <w:t xml:space="preserve">  </w:t>
      </w:r>
      <w:r>
        <w:t xml:space="preserve">By applying techniques like document similarity search and topic modeling, I generated meaningful insights that assist prospective students in </w:t>
      </w:r>
      <w:r>
        <w:lastRenderedPageBreak/>
        <w:t>understanding the key topics and themes covered in the program's curriculum. The application's search functionality allows users to query the syllabi and discover courses most relevant to their interests, while the topic modeling component uncovers the overarching themes present within the corpus.</w:t>
      </w:r>
    </w:p>
    <w:p w14:paraId="2E1499CA" w14:textId="77777777" w:rsidR="00E1091C" w:rsidRDefault="00E1091C" w:rsidP="00E1091C"/>
    <w:p w14:paraId="6997AA98" w14:textId="144FC691" w:rsidR="00E1091C" w:rsidRDefault="008D7A5D" w:rsidP="00E1091C">
      <w:r>
        <w:rPr>
          <w:noProof/>
        </w:rPr>
        <w:drawing>
          <wp:inline distT="0" distB="0" distL="0" distR="0" wp14:anchorId="5381528F" wp14:editId="389D6603">
            <wp:extent cx="6168408" cy="3554083"/>
            <wp:effectExtent l="0" t="0" r="3810" b="2540"/>
            <wp:docPr id="575941619" name="Picture 1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5228598" name="Picture 12" descr="A screenshot of a computer&#10;&#10;Description automatically generated"/>
                    <pic:cNvPicPr/>
                  </pic:nvPicPr>
                  <pic:blipFill>
                    <a:blip r:embed="rId6" cstate="print">
                      <a:extLst>
                        <a:ext uri="{28A0092B-C50C-407E-A947-70E740481C1C}">
                          <a14:useLocalDpi xmlns:a14="http://schemas.microsoft.com/office/drawing/2010/main" val="0"/>
                        </a:ext>
                      </a:extLst>
                    </a:blip>
                    <a:stretch>
                      <a:fillRect/>
                    </a:stretch>
                  </pic:blipFill>
                  <pic:spPr>
                    <a:xfrm>
                      <a:off x="0" y="0"/>
                      <a:ext cx="6214654" cy="3580729"/>
                    </a:xfrm>
                    <a:prstGeom prst="rect">
                      <a:avLst/>
                    </a:prstGeom>
                  </pic:spPr>
                </pic:pic>
              </a:graphicData>
            </a:graphic>
          </wp:inline>
        </w:drawing>
      </w:r>
    </w:p>
    <w:p w14:paraId="2815B689" w14:textId="6C69D2CD" w:rsidR="002B3113" w:rsidRDefault="002B3113" w:rsidP="00E1091C">
      <w:r>
        <w:t xml:space="preserve">Figure </w:t>
      </w:r>
      <w:r w:rsidR="00922237">
        <w:t>2</w:t>
      </w:r>
      <w:r>
        <w:t>.</w:t>
      </w:r>
    </w:p>
    <w:p w14:paraId="466A75F1" w14:textId="77777777" w:rsidR="00922237" w:rsidRDefault="00922237" w:rsidP="00E1091C"/>
    <w:p w14:paraId="7A787543" w14:textId="50D64038" w:rsidR="00E1091C" w:rsidRDefault="00E1091C" w:rsidP="00E1091C">
      <w:r>
        <w:t>The IST 736 project also highlights my proficiency in applying visualization and predictive models to generate actionable insights.</w:t>
      </w:r>
      <w:r w:rsidR="00E06FBC">
        <w:t xml:space="preserve">  </w:t>
      </w:r>
      <w:r>
        <w:t xml:space="preserve">The application includes interactive visualizations, such as a bar chart displaying the similarity scores of courses based on user queries and an interactive topic modeling visualization using </w:t>
      </w:r>
      <w:proofErr w:type="spellStart"/>
      <w:r>
        <w:t>pyLDAvis</w:t>
      </w:r>
      <w:proofErr w:type="spellEnd"/>
      <w:r>
        <w:t>.</w:t>
      </w:r>
      <w:r w:rsidR="00284FEB">
        <w:t xml:space="preserve">  </w:t>
      </w:r>
      <w:r>
        <w:t>These visualizations enable users to explore and interpret the results effectively, facilitating data-driven decision-making.</w:t>
      </w:r>
    </w:p>
    <w:p w14:paraId="7A3788B1" w14:textId="77777777" w:rsidR="00E1091C" w:rsidRDefault="00E1091C" w:rsidP="00E1091C"/>
    <w:p w14:paraId="42BAE41C" w14:textId="5E1CBD76" w:rsidR="00E1091C" w:rsidRDefault="00B538A8" w:rsidP="00E1091C">
      <w:r>
        <w:rPr>
          <w:noProof/>
        </w:rPr>
        <w:lastRenderedPageBreak/>
        <w:drawing>
          <wp:inline distT="0" distB="0" distL="0" distR="0" wp14:anchorId="0F9D49FC" wp14:editId="5282AA62">
            <wp:extent cx="6218393" cy="3916392"/>
            <wp:effectExtent l="0" t="0" r="5080" b="0"/>
            <wp:docPr id="1205818832" name="Picture 2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818832" name="Picture 22" descr="A screenshot of a computer&#10;&#10;Description automatically generated"/>
                    <pic:cNvPicPr/>
                  </pic:nvPicPr>
                  <pic:blipFill>
                    <a:blip r:embed="rId7" cstate="print">
                      <a:extLst>
                        <a:ext uri="{28A0092B-C50C-407E-A947-70E740481C1C}">
                          <a14:useLocalDpi xmlns:a14="http://schemas.microsoft.com/office/drawing/2010/main" val="0"/>
                        </a:ext>
                      </a:extLst>
                    </a:blip>
                    <a:stretch>
                      <a:fillRect/>
                    </a:stretch>
                  </pic:blipFill>
                  <pic:spPr>
                    <a:xfrm>
                      <a:off x="0" y="0"/>
                      <a:ext cx="6271028" cy="3949542"/>
                    </a:xfrm>
                    <a:prstGeom prst="rect">
                      <a:avLst/>
                    </a:prstGeom>
                  </pic:spPr>
                </pic:pic>
              </a:graphicData>
            </a:graphic>
          </wp:inline>
        </w:drawing>
      </w:r>
    </w:p>
    <w:p w14:paraId="0F9AAA93" w14:textId="4F6B8334" w:rsidR="00B538A8" w:rsidRDefault="00B538A8" w:rsidP="00E1091C">
      <w:r>
        <w:t xml:space="preserve">Figure </w:t>
      </w:r>
      <w:r w:rsidR="008D7DAF">
        <w:t>3</w:t>
      </w:r>
      <w:r>
        <w:t xml:space="preserve">. </w:t>
      </w:r>
    </w:p>
    <w:p w14:paraId="1877B7A1" w14:textId="77777777" w:rsidR="00B538A8" w:rsidRDefault="00B538A8" w:rsidP="00E1091C"/>
    <w:p w14:paraId="16CDEF60" w14:textId="6C791662" w:rsidR="00E1091C" w:rsidRDefault="00E1091C" w:rsidP="00E1091C">
      <w:r>
        <w:t xml:space="preserve">Moreover, this project </w:t>
      </w:r>
      <w:r w:rsidR="008D7DAF">
        <w:t>conveys</w:t>
      </w:r>
      <w:r>
        <w:t xml:space="preserve"> my ability to use programming languages like Python to support the generation of actionable insights.</w:t>
      </w:r>
      <w:r w:rsidR="002656AC">
        <w:t xml:space="preserve">  </w:t>
      </w:r>
      <w:r>
        <w:t xml:space="preserve">I leveraged various Python libraries, such as </w:t>
      </w:r>
      <w:proofErr w:type="spellStart"/>
      <w:r>
        <w:t>pdfminer</w:t>
      </w:r>
      <w:proofErr w:type="spellEnd"/>
      <w:r>
        <w:t xml:space="preserve"> for PDF extraction, scikit-learn for document similarity calculation, and </w:t>
      </w:r>
      <w:proofErr w:type="spellStart"/>
      <w:r>
        <w:t>gensim</w:t>
      </w:r>
      <w:proofErr w:type="spellEnd"/>
      <w:r>
        <w:t xml:space="preserve"> for topic modeling. The application's backend was built using Python, demonstrating my proficiency in utilizing the </w:t>
      </w:r>
      <w:r w:rsidR="00BC44A9">
        <w:t xml:space="preserve">programming </w:t>
      </w:r>
      <w:r>
        <w:t>language for data science tasks.</w:t>
      </w:r>
    </w:p>
    <w:p w14:paraId="09CA2D3B" w14:textId="77777777" w:rsidR="00E1091C" w:rsidRDefault="00E1091C" w:rsidP="00E1091C"/>
    <w:p w14:paraId="2C35DCCB" w14:textId="376FEF32" w:rsidR="00E1091C" w:rsidRDefault="00E1091C" w:rsidP="00E1091C">
      <w:r>
        <w:t>The IST 736 project also showcases my ability to communicate insights gained via visualization and analytics to a broad range of audiences.</w:t>
      </w:r>
      <w:r w:rsidR="002F4738">
        <w:t xml:space="preserve">  </w:t>
      </w:r>
      <w:r>
        <w:t xml:space="preserve">The application's user interface, developed using the </w:t>
      </w:r>
      <w:proofErr w:type="spellStart"/>
      <w:r>
        <w:t>Streamlit</w:t>
      </w:r>
      <w:proofErr w:type="spellEnd"/>
      <w:r>
        <w:t xml:space="preserve"> library, presents the results in a clear and intuitive manner, making it accessible to both technical and non-technical users. The visualizations and interactive components facilitate the communication of complex text mining concepts and insights to prospective students and other stakeholders.</w:t>
      </w:r>
    </w:p>
    <w:p w14:paraId="29641F9B" w14:textId="77777777" w:rsidR="00E1091C" w:rsidRDefault="00E1091C" w:rsidP="00E1091C"/>
    <w:p w14:paraId="621131A1" w14:textId="04A1EA30" w:rsidR="00CD4632" w:rsidRDefault="00CD4632" w:rsidP="00E1091C">
      <w:r>
        <w:rPr>
          <w:noProof/>
        </w:rPr>
        <w:lastRenderedPageBreak/>
        <w:drawing>
          <wp:inline distT="0" distB="0" distL="0" distR="0" wp14:anchorId="52A1E258" wp14:editId="4AB6C58D">
            <wp:extent cx="6271260" cy="1577865"/>
            <wp:effectExtent l="0" t="0" r="2540" b="0"/>
            <wp:docPr id="612167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16720" name="Picture 61216720"/>
                    <pic:cNvPicPr/>
                  </pic:nvPicPr>
                  <pic:blipFill>
                    <a:blip r:embed="rId8" cstate="print">
                      <a:extLst>
                        <a:ext uri="{28A0092B-C50C-407E-A947-70E740481C1C}">
                          <a14:useLocalDpi xmlns:a14="http://schemas.microsoft.com/office/drawing/2010/main" val="0"/>
                        </a:ext>
                      </a:extLst>
                    </a:blip>
                    <a:stretch>
                      <a:fillRect/>
                    </a:stretch>
                  </pic:blipFill>
                  <pic:spPr>
                    <a:xfrm>
                      <a:off x="0" y="0"/>
                      <a:ext cx="6312883" cy="1588337"/>
                    </a:xfrm>
                    <a:prstGeom prst="rect">
                      <a:avLst/>
                    </a:prstGeom>
                  </pic:spPr>
                </pic:pic>
              </a:graphicData>
            </a:graphic>
          </wp:inline>
        </w:drawing>
      </w:r>
    </w:p>
    <w:p w14:paraId="188F1FEA" w14:textId="72E81E5C" w:rsidR="00CD4632" w:rsidRDefault="00CD4632" w:rsidP="00E1091C">
      <w:r>
        <w:t xml:space="preserve">Figure </w:t>
      </w:r>
      <w:r w:rsidR="00385999">
        <w:t>4</w:t>
      </w:r>
      <w:r>
        <w:t xml:space="preserve">. </w:t>
      </w:r>
    </w:p>
    <w:p w14:paraId="3D3C3B2B" w14:textId="77777777" w:rsidR="00CD4632" w:rsidRDefault="00CD4632" w:rsidP="00E1091C"/>
    <w:p w14:paraId="5901F3E3" w14:textId="687F2B2F" w:rsidR="00E1091C" w:rsidRDefault="005D16A1" w:rsidP="00E1091C">
      <w:r>
        <w:rPr>
          <w:noProof/>
        </w:rPr>
        <w:drawing>
          <wp:inline distT="0" distB="0" distL="0" distR="0" wp14:anchorId="71A88D6D" wp14:editId="1FD388E6">
            <wp:extent cx="6271404" cy="1642223"/>
            <wp:effectExtent l="0" t="0" r="2540" b="0"/>
            <wp:docPr id="117131789" name="Picture 21" descr="A black screen with whit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31789" name="Picture 21" descr="A black screen with white text&#10;&#10;Description automatically generated"/>
                    <pic:cNvPicPr/>
                  </pic:nvPicPr>
                  <pic:blipFill>
                    <a:blip r:embed="rId9" cstate="print">
                      <a:extLst>
                        <a:ext uri="{28A0092B-C50C-407E-A947-70E740481C1C}">
                          <a14:useLocalDpi xmlns:a14="http://schemas.microsoft.com/office/drawing/2010/main" val="0"/>
                        </a:ext>
                      </a:extLst>
                    </a:blip>
                    <a:stretch>
                      <a:fillRect/>
                    </a:stretch>
                  </pic:blipFill>
                  <pic:spPr>
                    <a:xfrm>
                      <a:off x="0" y="0"/>
                      <a:ext cx="6297473" cy="1649049"/>
                    </a:xfrm>
                    <a:prstGeom prst="rect">
                      <a:avLst/>
                    </a:prstGeom>
                  </pic:spPr>
                </pic:pic>
              </a:graphicData>
            </a:graphic>
          </wp:inline>
        </w:drawing>
      </w:r>
    </w:p>
    <w:p w14:paraId="770B3581" w14:textId="28E56B85" w:rsidR="005D16A1" w:rsidRDefault="005D16A1" w:rsidP="00E1091C">
      <w:r>
        <w:t xml:space="preserve">Figure </w:t>
      </w:r>
      <w:r w:rsidR="00246B79">
        <w:t>5</w:t>
      </w:r>
      <w:r>
        <w:t>.</w:t>
      </w:r>
    </w:p>
    <w:p w14:paraId="5082B4CA" w14:textId="77777777" w:rsidR="005D16A1" w:rsidRDefault="005D16A1" w:rsidP="00E1091C"/>
    <w:p w14:paraId="3AF632DE" w14:textId="77777777" w:rsidR="00E1091C" w:rsidRDefault="00E1091C" w:rsidP="00E1091C">
      <w:r>
        <w:t xml:space="preserve">Lastly, this project demonstrates my commitment to applying ethics in the development, use, and evaluation of data and predictive models. Throughout the project, I carefully considered the potential biases and limitations of the data and algorithms used. I ensured that the application provides objective information and insights without discriminating against any </w:t>
      </w:r>
      <w:proofErr w:type="gramStart"/>
      <w:r>
        <w:t>particular group</w:t>
      </w:r>
      <w:proofErr w:type="gramEnd"/>
      <w:r>
        <w:t xml:space="preserve"> or individual.</w:t>
      </w:r>
    </w:p>
    <w:p w14:paraId="120A4711" w14:textId="77777777" w:rsidR="00E1091C" w:rsidRDefault="00E1091C" w:rsidP="00E1091C"/>
    <w:p w14:paraId="67817DBB" w14:textId="5F771483" w:rsidR="00E1091C" w:rsidRDefault="00E1091C" w:rsidP="00E1091C">
      <w:r>
        <w:t>In conclusion, the IST 736 Text Mining course project serves as strong evidence of my ability to achieve the key objectives and outcomes outlined in the Syracuse University Master of Science in Applied Data Science program.</w:t>
      </w:r>
      <w:r w:rsidR="00CD2B81">
        <w:t xml:space="preserve">  </w:t>
      </w:r>
      <w:r>
        <w:t>It showcases my proficiency in data collection, storage, and access; creating actionable insights; applying visualization and predictive models; utilizing programming languages; communicating insights effectively; and adhering to ethical principles in data science practices.</w:t>
      </w:r>
    </w:p>
    <w:p w14:paraId="23DB19B4" w14:textId="77777777" w:rsidR="00210853" w:rsidRDefault="00210853" w:rsidP="00E1091C"/>
    <w:p w14:paraId="6DF1186B" w14:textId="16CE74C5" w:rsidR="00210853" w:rsidRDefault="00210853" w:rsidP="00210853">
      <w:pPr>
        <w:pStyle w:val="Heading5"/>
      </w:pPr>
      <w:r>
        <w:t>IST 718</w:t>
      </w:r>
      <w:r w:rsidR="00416170">
        <w:t xml:space="preserve"> | Big Data Analytics</w:t>
      </w:r>
    </w:p>
    <w:p w14:paraId="1FDD5721" w14:textId="77777777" w:rsidR="008B5829" w:rsidRDefault="008B5829" w:rsidP="008B5829"/>
    <w:p w14:paraId="09645227" w14:textId="3E3FDEAE" w:rsidR="008B5829" w:rsidRDefault="008B5829" w:rsidP="008B5829">
      <w:r>
        <w:t>Another significant project that demonstrates my ability to achieve the program goals is the IST 718 Big Data Analytics course project.</w:t>
      </w:r>
      <w:r w:rsidR="007E185C">
        <w:t xml:space="preserve">  </w:t>
      </w:r>
      <w:r>
        <w:t>In this project, our group focused on developing an image classification model to distinguish between normal and pneumonia-affected chest X-rays.</w:t>
      </w:r>
      <w:r w:rsidR="007E185C">
        <w:t xml:space="preserve">  </w:t>
      </w:r>
      <w:r>
        <w:t xml:space="preserve">This project </w:t>
      </w:r>
      <w:r w:rsidR="007E185C">
        <w:t>conveys</w:t>
      </w:r>
      <w:r>
        <w:t xml:space="preserve"> my proficiency in applying advanced analytics techniques to large datasets and generating actionable insights.</w:t>
      </w:r>
    </w:p>
    <w:p w14:paraId="68B04861" w14:textId="77777777" w:rsidR="008B5829" w:rsidRDefault="008B5829" w:rsidP="008B5829"/>
    <w:p w14:paraId="4DD5A381" w14:textId="77777777" w:rsidR="008B5829" w:rsidRDefault="008B5829" w:rsidP="008B5829">
      <w:r>
        <w:lastRenderedPageBreak/>
        <w:t>The project involved working with a dataset of 5,863 chest X-rays from children aged one to five years old, with each image categorized as either normal or pneumonia. We preprocessed the images to ensure consistent size and normalization, enabling efficient analysis and modeling.</w:t>
      </w:r>
    </w:p>
    <w:p w14:paraId="17EE65C8" w14:textId="77777777" w:rsidR="008B5829" w:rsidRDefault="008B5829" w:rsidP="008B5829"/>
    <w:p w14:paraId="2FC35BEF" w14:textId="68DE45AD" w:rsidR="008B5829" w:rsidRDefault="003D067B" w:rsidP="003D067B">
      <w:r>
        <w:t xml:space="preserve">An example of </w:t>
      </w:r>
      <w:r w:rsidR="00246B79">
        <w:t>images from the dataset as well as their respective classification labels can be previewed below:</w:t>
      </w:r>
    </w:p>
    <w:p w14:paraId="27B3E2F8" w14:textId="77777777" w:rsidR="00246B79" w:rsidRDefault="00246B79" w:rsidP="003D067B"/>
    <w:p w14:paraId="7D6ED353" w14:textId="0C55981B" w:rsidR="00246B79" w:rsidRDefault="00246B79" w:rsidP="003D067B">
      <w:r>
        <w:rPr>
          <w:noProof/>
        </w:rPr>
        <w:drawing>
          <wp:inline distT="0" distB="0" distL="0" distR="0" wp14:anchorId="666E19F9" wp14:editId="6A8F08E8">
            <wp:extent cx="4889500" cy="6375400"/>
            <wp:effectExtent l="0" t="0" r="0" b="0"/>
            <wp:docPr id="1649834298" name="Picture 1" descr="A collage of x-ray images of a person's che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9834298" name="Picture 1" descr="A collage of x-ray images of a person's chest&#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889500" cy="6375400"/>
                    </a:xfrm>
                    <a:prstGeom prst="rect">
                      <a:avLst/>
                    </a:prstGeom>
                  </pic:spPr>
                </pic:pic>
              </a:graphicData>
            </a:graphic>
          </wp:inline>
        </w:drawing>
      </w:r>
    </w:p>
    <w:p w14:paraId="7EF89D52" w14:textId="045AA19D" w:rsidR="00246B79" w:rsidRDefault="00246B79" w:rsidP="003D067B">
      <w:r>
        <w:t>Figure 6.</w:t>
      </w:r>
    </w:p>
    <w:p w14:paraId="74AAB517" w14:textId="77777777" w:rsidR="008B5829" w:rsidRDefault="008B5829" w:rsidP="008B5829"/>
    <w:p w14:paraId="53F22851" w14:textId="094A3483" w:rsidR="008B5829" w:rsidRDefault="008B5829" w:rsidP="008B5829">
      <w:r>
        <w:t xml:space="preserve">We applied two deep learning models, </w:t>
      </w:r>
      <w:proofErr w:type="spellStart"/>
      <w:r>
        <w:t>ResNet</w:t>
      </w:r>
      <w:proofErr w:type="spellEnd"/>
      <w:r>
        <w:t xml:space="preserve"> and VGG-16, to classify the chest X-rays accurately. By leveraging the power of convolutional neural networks (CNNs), we were able to extract meaningful features from the images and train the models to distinguish between normal and pneumonia cases.</w:t>
      </w:r>
      <w:r w:rsidR="006C45C8">
        <w:t xml:space="preserve">  </w:t>
      </w:r>
      <w:r>
        <w:t>This demonstrates my ability to apply advanced machine learning techniques to solve real-world problems.</w:t>
      </w:r>
    </w:p>
    <w:p w14:paraId="0C019A19" w14:textId="77777777" w:rsidR="008B5829" w:rsidRDefault="008B5829" w:rsidP="008B5829"/>
    <w:p w14:paraId="34816F6C" w14:textId="1E03522E" w:rsidR="008B5829" w:rsidRDefault="008044E2" w:rsidP="008B5829">
      <w:r>
        <w:t xml:space="preserve">An overview of the </w:t>
      </w:r>
      <w:r w:rsidR="00FA4DA0">
        <w:t>backpropagation</w:t>
      </w:r>
      <w:r>
        <w:t xml:space="preserve"> process </w:t>
      </w:r>
      <w:r w:rsidR="00FA4DA0">
        <w:t>of the innerworkings of the models can be seen below:</w:t>
      </w:r>
    </w:p>
    <w:p w14:paraId="69374130" w14:textId="77777777" w:rsidR="00FA4DA0" w:rsidRDefault="00FA4DA0" w:rsidP="008B5829"/>
    <w:p w14:paraId="57065C6A" w14:textId="621A92FA" w:rsidR="00FA4DA0" w:rsidRDefault="00FA4DA0" w:rsidP="008B5829">
      <w:r>
        <w:rPr>
          <w:noProof/>
        </w:rPr>
        <w:drawing>
          <wp:inline distT="0" distB="0" distL="0" distR="0" wp14:anchorId="30856C45" wp14:editId="7BF30562">
            <wp:extent cx="5943600" cy="1990090"/>
            <wp:effectExtent l="0" t="0" r="0" b="3810"/>
            <wp:docPr id="305017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017062" name="Picture 305017062"/>
                    <pic:cNvPicPr/>
                  </pic:nvPicPr>
                  <pic:blipFill>
                    <a:blip r:embed="rId11">
                      <a:extLst>
                        <a:ext uri="{28A0092B-C50C-407E-A947-70E740481C1C}">
                          <a14:useLocalDpi xmlns:a14="http://schemas.microsoft.com/office/drawing/2010/main" val="0"/>
                        </a:ext>
                      </a:extLst>
                    </a:blip>
                    <a:stretch>
                      <a:fillRect/>
                    </a:stretch>
                  </pic:blipFill>
                  <pic:spPr>
                    <a:xfrm>
                      <a:off x="0" y="0"/>
                      <a:ext cx="5943600" cy="1990090"/>
                    </a:xfrm>
                    <a:prstGeom prst="rect">
                      <a:avLst/>
                    </a:prstGeom>
                  </pic:spPr>
                </pic:pic>
              </a:graphicData>
            </a:graphic>
          </wp:inline>
        </w:drawing>
      </w:r>
    </w:p>
    <w:p w14:paraId="649C60DE" w14:textId="0DF66ACD" w:rsidR="008B5829" w:rsidRDefault="00FA4DA0" w:rsidP="008B5829">
      <w:r>
        <w:t>Figure 7.</w:t>
      </w:r>
    </w:p>
    <w:p w14:paraId="045B9720" w14:textId="77777777" w:rsidR="00FA4DA0" w:rsidRDefault="00FA4DA0" w:rsidP="008B5829"/>
    <w:p w14:paraId="5E3D0E4C" w14:textId="76542D78" w:rsidR="008B5829" w:rsidRDefault="008B5829" w:rsidP="008B5829">
      <w:r>
        <w:t xml:space="preserve">The </w:t>
      </w:r>
      <w:proofErr w:type="spellStart"/>
      <w:r>
        <w:t>ResNet</w:t>
      </w:r>
      <w:proofErr w:type="spellEnd"/>
      <w:r>
        <w:t xml:space="preserve"> models, with varying numbers of layers (18, 50, and 152), achieved accuracies ranging from 81.89% to 85.58%. We also employed techniques like learning rate optimization to further improve the model's performance.</w:t>
      </w:r>
      <w:r w:rsidR="00FA4DA0">
        <w:t xml:space="preserve">  </w:t>
      </w:r>
      <w:r>
        <w:t>The VGG-16 model, after fine-tuning and increasing the number of epochs, achieved an impressive training accuracy of 97.9%</w:t>
      </w:r>
      <w:r w:rsidR="00FA4DA0">
        <w:t>,</w:t>
      </w:r>
      <w:r>
        <w:t xml:space="preserve"> </w:t>
      </w:r>
      <w:r w:rsidR="00FA4DA0">
        <w:t>but</w:t>
      </w:r>
      <w:r>
        <w:t xml:space="preserve"> </w:t>
      </w:r>
      <w:r w:rsidR="00865765">
        <w:t xml:space="preserve">similar validation accuracies to </w:t>
      </w:r>
      <w:proofErr w:type="spellStart"/>
      <w:r w:rsidR="00865765">
        <w:t>ResNet</w:t>
      </w:r>
      <w:proofErr w:type="spellEnd"/>
      <w:r w:rsidR="00865765">
        <w:t>.</w:t>
      </w:r>
    </w:p>
    <w:p w14:paraId="291CF6D4" w14:textId="77777777" w:rsidR="008B5829" w:rsidRDefault="008B5829" w:rsidP="008B5829"/>
    <w:p w14:paraId="5735E09B" w14:textId="1C7E8F99" w:rsidR="008B5829" w:rsidRDefault="008B5829" w:rsidP="008B5829">
      <w:r>
        <w:t>To gain deeper insights into the model's decision-making process, we utilized Grad-CAM (Gradient-weighted Class Activation Mapping) to visualize the regions of the chest X-rays that the model focused on for classification.</w:t>
      </w:r>
      <w:r w:rsidR="00D12D23">
        <w:t xml:space="preserve">  </w:t>
      </w:r>
      <w:r>
        <w:t xml:space="preserve">This allowed </w:t>
      </w:r>
      <w:r w:rsidR="00D12D23">
        <w:t>the group</w:t>
      </w:r>
      <w:r>
        <w:t xml:space="preserve"> to interpret the model's predictions and ensure it was identifying relevant features.</w:t>
      </w:r>
    </w:p>
    <w:p w14:paraId="48F67FFC" w14:textId="77777777" w:rsidR="008B5829" w:rsidRDefault="008B5829" w:rsidP="008B5829"/>
    <w:p w14:paraId="25A81087" w14:textId="77777777" w:rsidR="003867AC" w:rsidRDefault="003867AC" w:rsidP="008B5829"/>
    <w:p w14:paraId="08E52770" w14:textId="70B688E3" w:rsidR="008B5829" w:rsidRDefault="003867AC" w:rsidP="008B5829">
      <w:r>
        <w:rPr>
          <w:noProof/>
        </w:rPr>
        <w:lastRenderedPageBreak/>
        <w:drawing>
          <wp:inline distT="0" distB="0" distL="0" distR="0" wp14:anchorId="028EB8EA" wp14:editId="54F83CF7">
            <wp:extent cx="5588000" cy="8001000"/>
            <wp:effectExtent l="0" t="0" r="0" b="0"/>
            <wp:docPr id="72060954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609548" name="Picture 720609548"/>
                    <pic:cNvPicPr/>
                  </pic:nvPicPr>
                  <pic:blipFill>
                    <a:blip r:embed="rId12">
                      <a:extLst>
                        <a:ext uri="{28A0092B-C50C-407E-A947-70E740481C1C}">
                          <a14:useLocalDpi xmlns:a14="http://schemas.microsoft.com/office/drawing/2010/main" val="0"/>
                        </a:ext>
                      </a:extLst>
                    </a:blip>
                    <a:stretch>
                      <a:fillRect/>
                    </a:stretch>
                  </pic:blipFill>
                  <pic:spPr>
                    <a:xfrm>
                      <a:off x="0" y="0"/>
                      <a:ext cx="5588000" cy="8001000"/>
                    </a:xfrm>
                    <a:prstGeom prst="rect">
                      <a:avLst/>
                    </a:prstGeom>
                  </pic:spPr>
                </pic:pic>
              </a:graphicData>
            </a:graphic>
          </wp:inline>
        </w:drawing>
      </w:r>
    </w:p>
    <w:p w14:paraId="2E8059D2" w14:textId="6734D87A" w:rsidR="003867AC" w:rsidRDefault="003867AC" w:rsidP="008B5829">
      <w:r>
        <w:t>Figure 8.</w:t>
      </w:r>
    </w:p>
    <w:p w14:paraId="5A26B061" w14:textId="70E5992A" w:rsidR="008B5829" w:rsidRDefault="008B5829" w:rsidP="008B5829">
      <w:r>
        <w:lastRenderedPageBreak/>
        <w:t xml:space="preserve">Furthermore, we evaluated the VGG-16 model's performance using a </w:t>
      </w:r>
      <w:r w:rsidR="00AF03BA">
        <w:t>R</w:t>
      </w:r>
      <w:r>
        <w:t xml:space="preserve">eceiver </w:t>
      </w:r>
      <w:r w:rsidR="00AF03BA">
        <w:t>O</w:t>
      </w:r>
      <w:r>
        <w:t xml:space="preserve">perating </w:t>
      </w:r>
      <w:r w:rsidR="00AF03BA">
        <w:t>C</w:t>
      </w:r>
      <w:r>
        <w:t>haracteristic (ROC) curve.</w:t>
      </w:r>
      <w:r w:rsidR="00AF03BA">
        <w:t xml:space="preserve">  </w:t>
      </w:r>
      <w:r>
        <w:t xml:space="preserve">The ROC curve demonstrated the model's high true positive rate and low false positive rate, with an area under the curve (AUC) close to 0.96, indicating </w:t>
      </w:r>
      <w:r w:rsidR="00B673ED">
        <w:t>high</w:t>
      </w:r>
      <w:r>
        <w:t xml:space="preserve"> accuracy in classifying normal vs. pneumonia cases</w:t>
      </w:r>
      <w:r w:rsidR="00F37DEB">
        <w:t xml:space="preserve"> </w:t>
      </w:r>
      <w:r w:rsidR="00E65E39">
        <w:t>in some training examples</w:t>
      </w:r>
      <w:r>
        <w:t>.</w:t>
      </w:r>
    </w:p>
    <w:p w14:paraId="20CFD85D" w14:textId="77777777" w:rsidR="008B5829" w:rsidRDefault="008B5829" w:rsidP="008B5829"/>
    <w:p w14:paraId="60AC285F" w14:textId="5E249582" w:rsidR="008B5829" w:rsidRDefault="008B5829" w:rsidP="008B5829">
      <w:r>
        <w:t xml:space="preserve">This project highlights my </w:t>
      </w:r>
      <w:r w:rsidR="00E65E39">
        <w:t xml:space="preserve">(as well as the team’s) </w:t>
      </w:r>
      <w:r>
        <w:t>ability to work with large datasets, apply advanced analytics techniques, and generate actionable insights.</w:t>
      </w:r>
      <w:r w:rsidR="00E65E39">
        <w:t xml:space="preserve">  </w:t>
      </w:r>
      <w:r>
        <w:t xml:space="preserve">It demonstrates proficiency in using programming languages like Python and leveraging powerful libraries such as TensorFlow and </w:t>
      </w:r>
      <w:proofErr w:type="spellStart"/>
      <w:r>
        <w:t>Keras</w:t>
      </w:r>
      <w:proofErr w:type="spellEnd"/>
      <w:r>
        <w:t xml:space="preserve"> for deep learning tasks.</w:t>
      </w:r>
      <w:r w:rsidR="001C18DB">
        <w:t xml:space="preserve">  </w:t>
      </w:r>
      <w:r>
        <w:t xml:space="preserve">The project also showcases </w:t>
      </w:r>
      <w:r w:rsidR="001C18DB">
        <w:t>the</w:t>
      </w:r>
      <w:r>
        <w:t xml:space="preserve"> ability to communicate insights effectively through visualizations and interpret the model's decision-making process.</w:t>
      </w:r>
    </w:p>
    <w:p w14:paraId="4795B461" w14:textId="77777777" w:rsidR="008B5829" w:rsidRDefault="008B5829" w:rsidP="008B5829"/>
    <w:p w14:paraId="75FFFD0E" w14:textId="7CEB392C" w:rsidR="000D2172" w:rsidRDefault="008B5829" w:rsidP="008B5829">
      <w:r>
        <w:t xml:space="preserve">Overall, the IST 718 Big Data Analytics course project, along with the IST 736 Text Mining course project, provides strong evidence of </w:t>
      </w:r>
      <w:r w:rsidR="001C18DB">
        <w:t>the</w:t>
      </w:r>
      <w:r>
        <w:t xml:space="preserve"> ability to achieve key objectives and outcomes outlined in the Syracuse University Master of Science in Applied Data Science program.</w:t>
      </w:r>
      <w:r w:rsidR="00373FC2">
        <w:t xml:space="preserve">  </w:t>
      </w:r>
      <w:r>
        <w:t>These projects demonstrate skills in data preprocessing, applying advanced machine learning techniques, generating actionable insights, and effectively communicating results to stakeholders.</w:t>
      </w:r>
    </w:p>
    <w:p w14:paraId="3A6BE6FE" w14:textId="77777777" w:rsidR="00C945DD" w:rsidRDefault="00C945DD" w:rsidP="008B5829"/>
    <w:p w14:paraId="66A19BE1" w14:textId="14BECFC4" w:rsidR="00C945DD" w:rsidRDefault="00C945DD" w:rsidP="00C945DD">
      <w:pPr>
        <w:pStyle w:val="Heading5"/>
      </w:pPr>
      <w:r>
        <w:t>IST 691 | Deep Learning in Practice</w:t>
      </w:r>
    </w:p>
    <w:p w14:paraId="4257AFD8" w14:textId="77777777" w:rsidR="00C945DD" w:rsidRDefault="00C945DD" w:rsidP="00C945DD"/>
    <w:p w14:paraId="7CB6F941" w14:textId="1F9F3698" w:rsidR="00EC2959" w:rsidRDefault="00C945DD" w:rsidP="00C945DD">
      <w:r>
        <w:t>The IST 691 Deep Learning in Practice course project is a prime example of how I have achieved the program goals outlined in the Syracuse University Master of Science in Applied Data Science program.</w:t>
      </w:r>
      <w:r w:rsidR="00625E51">
        <w:t xml:space="preserve">  </w:t>
      </w:r>
      <w:r>
        <w:t>This project showcases my ability to collect, store, and access data, create actionable insights, apply advanced machine learning techniques, use programming languages for data analysis, communicate insights effectively, and adhere to ethical considerations in data science practices.</w:t>
      </w:r>
    </w:p>
    <w:p w14:paraId="1277632E" w14:textId="77777777" w:rsidR="00C945DD" w:rsidRDefault="00C945DD" w:rsidP="00C945DD"/>
    <w:p w14:paraId="0924926A" w14:textId="7EC66553" w:rsidR="00C945DD" w:rsidRDefault="00C945DD" w:rsidP="00C945DD">
      <w:r>
        <w:t xml:space="preserve">The project involves developing an interactive </w:t>
      </w:r>
      <w:proofErr w:type="spellStart"/>
      <w:r>
        <w:t>Streamlit</w:t>
      </w:r>
      <w:proofErr w:type="spellEnd"/>
      <w:r>
        <w:t xml:space="preserve"> application that utilizes artificial neural networks to classify bird species based on their audio recordings.</w:t>
      </w:r>
      <w:r w:rsidR="00625E51">
        <w:t xml:space="preserve">  </w:t>
      </w:r>
      <w:r>
        <w:t>The dataset, consisting of recordings from five different bird species, was collected and preprocessed to ensure consistent sampling rates and audio channels. This demonstrates my proficiency in identifying and leveraging appropriate technologies for data collection and storage.</w:t>
      </w:r>
    </w:p>
    <w:p w14:paraId="6592E47D" w14:textId="77777777" w:rsidR="00EC2959" w:rsidRDefault="00EC2959" w:rsidP="00C945DD"/>
    <w:p w14:paraId="7548030E" w14:textId="29D79AF6" w:rsidR="00EC2959" w:rsidRDefault="00EC2959" w:rsidP="00C945DD">
      <w:r>
        <w:rPr>
          <w:noProof/>
        </w:rPr>
        <w:lastRenderedPageBreak/>
        <w:drawing>
          <wp:inline distT="0" distB="0" distL="0" distR="0" wp14:anchorId="4F6086D0" wp14:editId="312DACA9">
            <wp:extent cx="5943600" cy="2363470"/>
            <wp:effectExtent l="0" t="0" r="0" b="0"/>
            <wp:docPr id="37166487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64879" name="Picture 6" descr="A screenshot of a computer&#10;&#10;Description automatically generated"/>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2363470"/>
                    </a:xfrm>
                    <a:prstGeom prst="rect">
                      <a:avLst/>
                    </a:prstGeom>
                  </pic:spPr>
                </pic:pic>
              </a:graphicData>
            </a:graphic>
          </wp:inline>
        </w:drawing>
      </w:r>
    </w:p>
    <w:p w14:paraId="5B11908C" w14:textId="31041567" w:rsidR="00C945DD" w:rsidRDefault="00EC2959" w:rsidP="00C945DD">
      <w:r>
        <w:t>Figure 9</w:t>
      </w:r>
    </w:p>
    <w:p w14:paraId="6C131786" w14:textId="77777777" w:rsidR="00EC2959" w:rsidRDefault="00EC2959" w:rsidP="00C945DD"/>
    <w:p w14:paraId="4BE332DC" w14:textId="5DA6FD03" w:rsidR="00C945DD" w:rsidRDefault="00C945DD" w:rsidP="00C945DD">
      <w:r>
        <w:t xml:space="preserve">The Exploratory Data Analysis (EDA) section of the application illustrates the class imbalance of the dataset and allows users to explore the </w:t>
      </w:r>
      <w:proofErr w:type="spellStart"/>
      <w:r>
        <w:t>mel</w:t>
      </w:r>
      <w:proofErr w:type="spellEnd"/>
      <w:r>
        <w:t xml:space="preserve"> spectrograms associated with the audio recordings.</w:t>
      </w:r>
      <w:r w:rsidR="008E6334">
        <w:t xml:space="preserve">  </w:t>
      </w:r>
      <w:r>
        <w:t>Mel spectrograms are visual representations of the audio signals, highlighting the frequency content over time.</w:t>
      </w:r>
      <w:r w:rsidR="008E6334">
        <w:t xml:space="preserve">  </w:t>
      </w:r>
      <w:r>
        <w:t>By providing this feature, the application enables users to gain a deeper understanding of how the neural network utilizes these spectrograms to classify the bird species accurately.</w:t>
      </w:r>
      <w:r w:rsidR="00B1223D">
        <w:t xml:space="preserve">  </w:t>
      </w:r>
      <w:r>
        <w:t xml:space="preserve">This showcases </w:t>
      </w:r>
      <w:r w:rsidR="00B1223D">
        <w:t>the overall</w:t>
      </w:r>
      <w:r>
        <w:t xml:space="preserve"> ability to create actionable insights and communicate them effectively through interactive visualizations.</w:t>
      </w:r>
    </w:p>
    <w:p w14:paraId="66230041" w14:textId="77777777" w:rsidR="00C945DD" w:rsidRDefault="00C945DD" w:rsidP="00C945DD"/>
    <w:p w14:paraId="5929016B" w14:textId="136A116F" w:rsidR="00C945DD" w:rsidRDefault="00222AB2" w:rsidP="00C945DD">
      <w:r>
        <w:rPr>
          <w:noProof/>
        </w:rPr>
        <w:drawing>
          <wp:inline distT="0" distB="0" distL="0" distR="0" wp14:anchorId="672B7D8E" wp14:editId="4617EF21">
            <wp:extent cx="6259378" cy="1975449"/>
            <wp:effectExtent l="0" t="0" r="1905" b="6350"/>
            <wp:docPr id="480545933" name="Picture 4"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545933" name="Picture 4" descr="A screenshot of a graph&#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285692" cy="1983754"/>
                    </a:xfrm>
                    <a:prstGeom prst="rect">
                      <a:avLst/>
                    </a:prstGeom>
                  </pic:spPr>
                </pic:pic>
              </a:graphicData>
            </a:graphic>
          </wp:inline>
        </w:drawing>
      </w:r>
    </w:p>
    <w:p w14:paraId="29A60960" w14:textId="605DC18B" w:rsidR="00222AB2" w:rsidRDefault="00222AB2" w:rsidP="00C945DD">
      <w:r>
        <w:t xml:space="preserve">Figure </w:t>
      </w:r>
      <w:r w:rsidR="00EC2959">
        <w:t>10</w:t>
      </w:r>
      <w:r>
        <w:t>.</w:t>
      </w:r>
    </w:p>
    <w:p w14:paraId="7A9E81B0" w14:textId="77777777" w:rsidR="00222AB2" w:rsidRDefault="00222AB2" w:rsidP="00C945DD"/>
    <w:p w14:paraId="15284A94" w14:textId="6E4D9D1E" w:rsidR="00C945DD" w:rsidRDefault="00C945DD" w:rsidP="00C945DD">
      <w:r>
        <w:t>The project focuses on evaluating the performance of a convolutional neural network (CNN) model architecture</w:t>
      </w:r>
      <w:r w:rsidR="00082566">
        <w:t xml:space="preserve"> for </w:t>
      </w:r>
      <w:r>
        <w:t>audio classification.</w:t>
      </w:r>
      <w:r w:rsidR="00082566">
        <w:t xml:space="preserve">  </w:t>
      </w:r>
      <w:r>
        <w:t>The application tests this model architecture under various configurations</w:t>
      </w:r>
      <w:r w:rsidR="00082566">
        <w:t xml:space="preserve"> – </w:t>
      </w:r>
      <w:r>
        <w:t>including fixed learning rate, scheduled learning rate, early stopping, and stratified sampling of the class distributions.</w:t>
      </w:r>
      <w:r w:rsidR="00082566">
        <w:t xml:space="preserve">  </w:t>
      </w:r>
      <w:r>
        <w:t>This demonstrates proficiency in applying advanced machine learning techniques, specifically deep learning, to solve real-world problems.</w:t>
      </w:r>
    </w:p>
    <w:p w14:paraId="1AF8178F" w14:textId="77777777" w:rsidR="00C945DD" w:rsidRDefault="00C945DD" w:rsidP="00C945DD"/>
    <w:p w14:paraId="3AAC88CA" w14:textId="1B970BEF" w:rsidR="00C945DD" w:rsidRDefault="00C945DD" w:rsidP="00C945DD">
      <w:r>
        <w:lastRenderedPageBreak/>
        <w:t>The Model Inference section of the application presents the performance metrics of the trained models, allowing users to compare the impact of different training strategies.</w:t>
      </w:r>
      <w:r w:rsidR="004B6D6E">
        <w:t xml:space="preserve">  </w:t>
      </w:r>
      <w:r>
        <w:t>The results highlight the effectiveness of techniques such as scheduled learning rate, early stopping, and stratified sampling in improving classification accuracy.</w:t>
      </w:r>
      <w:r w:rsidR="004B6D6E">
        <w:t xml:space="preserve">  </w:t>
      </w:r>
      <w:r>
        <w:t>By presenting these metrics in an interactive and user-friendly manner, I showcase my skills in effectively communicating the outcomes of deep learning models to a broad audience.</w:t>
      </w:r>
    </w:p>
    <w:p w14:paraId="08087DEF" w14:textId="77777777" w:rsidR="00C945DD" w:rsidRDefault="00C945DD" w:rsidP="00C945DD"/>
    <w:p w14:paraId="06C78330" w14:textId="432F9477" w:rsidR="00C945DD" w:rsidRDefault="00A963B3" w:rsidP="00C945DD">
      <w:r>
        <w:rPr>
          <w:noProof/>
        </w:rPr>
        <w:drawing>
          <wp:inline distT="0" distB="0" distL="0" distR="0" wp14:anchorId="135F600A" wp14:editId="50DA6DC0">
            <wp:extent cx="5943600" cy="6642100"/>
            <wp:effectExtent l="0" t="0" r="0" b="0"/>
            <wp:docPr id="1009408741" name="Picture 5" descr="A screen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408741" name="Picture 5" descr="A screenshot of a graph&#10;&#10;Description automatically generated"/>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6642100"/>
                    </a:xfrm>
                    <a:prstGeom prst="rect">
                      <a:avLst/>
                    </a:prstGeom>
                  </pic:spPr>
                </pic:pic>
              </a:graphicData>
            </a:graphic>
          </wp:inline>
        </w:drawing>
      </w:r>
    </w:p>
    <w:p w14:paraId="56B9996A" w14:textId="5A094876" w:rsidR="00A963B3" w:rsidRDefault="00A963B3" w:rsidP="00C945DD">
      <w:r>
        <w:t>Figure 1</w:t>
      </w:r>
      <w:r w:rsidR="00EC2959">
        <w:t>1</w:t>
      </w:r>
      <w:r>
        <w:t>.</w:t>
      </w:r>
    </w:p>
    <w:p w14:paraId="7D3D53B5" w14:textId="77777777" w:rsidR="00A963B3" w:rsidRDefault="00A963B3" w:rsidP="00C945DD"/>
    <w:p w14:paraId="2F008E92" w14:textId="293F5219" w:rsidR="00C945DD" w:rsidRDefault="00C945DD" w:rsidP="00C945DD">
      <w:r>
        <w:t xml:space="preserve">Throughout the project, I have utilized </w:t>
      </w:r>
      <w:proofErr w:type="spellStart"/>
      <w:r>
        <w:t>PyTorch</w:t>
      </w:r>
      <w:proofErr w:type="spellEnd"/>
      <w:r>
        <w:t>, a powerful deep learning framework, to develop and train the neural networks for bird audio classification. This demonstrates my ability to use programming languages and frameworks specifically designed for deep learning tasks, enabling me to build sophisticated models and achieve accurate results.</w:t>
      </w:r>
    </w:p>
    <w:p w14:paraId="436A517A" w14:textId="77777777" w:rsidR="00C945DD" w:rsidRDefault="00C945DD" w:rsidP="00C945DD"/>
    <w:p w14:paraId="60C49860" w14:textId="6DA87537" w:rsidR="00C945DD" w:rsidRDefault="00C945DD" w:rsidP="00C945DD">
      <w:r>
        <w:t xml:space="preserve">Furthermore, the </w:t>
      </w:r>
      <w:proofErr w:type="spellStart"/>
      <w:r>
        <w:t>Streamlit</w:t>
      </w:r>
      <w:proofErr w:type="spellEnd"/>
      <w:r>
        <w:t xml:space="preserve"> application itself highlights my proficiency in creating engaging and informative interfaces to present the results of deep learning projects.</w:t>
      </w:r>
      <w:r w:rsidR="00250459">
        <w:t xml:space="preserve">  </w:t>
      </w:r>
      <w:r>
        <w:t xml:space="preserve">The application's features, such as the class distribution visualization, </w:t>
      </w:r>
      <w:proofErr w:type="spellStart"/>
      <w:r>
        <w:t>mel</w:t>
      </w:r>
      <w:proofErr w:type="spellEnd"/>
      <w:r>
        <w:t xml:space="preserve"> spectrogram exploration, and model performance comparison, provide users with a comprehensive understanding of the bird audio classification task and the underlying deep learning techniques employed.</w:t>
      </w:r>
    </w:p>
    <w:p w14:paraId="6B4BF523" w14:textId="77777777" w:rsidR="00905585" w:rsidRDefault="00905585" w:rsidP="00C945DD"/>
    <w:p w14:paraId="3F83DA6B" w14:textId="6DE9F303" w:rsidR="00905585" w:rsidRDefault="00905585" w:rsidP="00C945DD">
      <w:r>
        <w:t xml:space="preserve">An example of the </w:t>
      </w:r>
      <w:proofErr w:type="spellStart"/>
      <w:r>
        <w:t>mel</w:t>
      </w:r>
      <w:proofErr w:type="spellEnd"/>
      <w:r>
        <w:t xml:space="preserve"> spectrogram and audio recording can be seen below:</w:t>
      </w:r>
    </w:p>
    <w:p w14:paraId="3CFEC534" w14:textId="77777777" w:rsidR="00905585" w:rsidRDefault="00905585" w:rsidP="00C945DD"/>
    <w:p w14:paraId="79E7282E" w14:textId="682B4915" w:rsidR="00905585" w:rsidRDefault="00B46C24" w:rsidP="00C945DD">
      <w:r>
        <w:rPr>
          <w:noProof/>
        </w:rPr>
        <w:drawing>
          <wp:inline distT="0" distB="0" distL="0" distR="0" wp14:anchorId="5F9F9FBD" wp14:editId="54703582">
            <wp:extent cx="5943600" cy="3264535"/>
            <wp:effectExtent l="0" t="0" r="0" b="0"/>
            <wp:docPr id="962506553" name="Picture 7"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2506553" name="Picture 7" descr="A screenshot of a computer&#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43600" cy="3264535"/>
                    </a:xfrm>
                    <a:prstGeom prst="rect">
                      <a:avLst/>
                    </a:prstGeom>
                  </pic:spPr>
                </pic:pic>
              </a:graphicData>
            </a:graphic>
          </wp:inline>
        </w:drawing>
      </w:r>
    </w:p>
    <w:p w14:paraId="711679A8" w14:textId="32CBEDD8" w:rsidR="00C945DD" w:rsidRDefault="00B46C24" w:rsidP="00C945DD">
      <w:r>
        <w:t>Figure 12.</w:t>
      </w:r>
    </w:p>
    <w:p w14:paraId="4F52513A" w14:textId="77777777" w:rsidR="000A35C1" w:rsidRDefault="000A35C1" w:rsidP="00C945DD"/>
    <w:p w14:paraId="2412531B" w14:textId="711C6C01" w:rsidR="000A35C1" w:rsidRDefault="000A35C1" w:rsidP="00C945DD">
      <w:r>
        <w:t xml:space="preserve">In the above example, the audience can view the image representation of the bird song for </w:t>
      </w:r>
      <w:r w:rsidR="004A20B1">
        <w:t>the Northern Cardinal and American Robin’s respective songs.  An option to play a short, 3-second audio clip</w:t>
      </w:r>
      <w:r w:rsidR="0028123A">
        <w:t xml:space="preserve"> is available below the spectrogram.</w:t>
      </w:r>
    </w:p>
    <w:p w14:paraId="11E1B031" w14:textId="77777777" w:rsidR="00B46C24" w:rsidRDefault="00B46C24" w:rsidP="00C945DD"/>
    <w:p w14:paraId="0646199F" w14:textId="308F0CE3" w:rsidR="00C945DD" w:rsidRDefault="00C945DD" w:rsidP="00C945DD">
      <w:r>
        <w:t>By successfully completing the IST 691 Deep Learning in Practice course project, along with the IST 736 Text Mining and IST 718 Big Data Analytics projects, I have demonstrated my ability to achieve the key program goals and outcomes.</w:t>
      </w:r>
      <w:r w:rsidR="0028123A">
        <w:t xml:space="preserve">  </w:t>
      </w:r>
      <w:r>
        <w:t xml:space="preserve">These projects showcase my skills in data collection and preprocessing, applying advanced machine learning and deep </w:t>
      </w:r>
      <w:r>
        <w:lastRenderedPageBreak/>
        <w:t>learning techniques, generating actionable insights, effectively communicating results, and adhering to ethical considerations in data science practices.</w:t>
      </w:r>
    </w:p>
    <w:p w14:paraId="4A519857" w14:textId="77777777" w:rsidR="00C945DD" w:rsidRDefault="00C945DD" w:rsidP="00C945DD"/>
    <w:p w14:paraId="2C47C86B" w14:textId="1526100D" w:rsidR="00C945DD" w:rsidRDefault="00C945DD" w:rsidP="00C945DD">
      <w:r>
        <w:t>The IST 691 project</w:t>
      </w:r>
      <w:proofErr w:type="gramStart"/>
      <w:r>
        <w:t>, in particular, highlights</w:t>
      </w:r>
      <w:proofErr w:type="gramEnd"/>
      <w:r>
        <w:t xml:space="preserve"> my proficiency in leveraging deep learning techniques to solve real-world problems, utilizing programming languages and frameworks for data analysis, creating interactive visualizations to communicate insights, and developing user-friendly applications to make the results accessible to a wide audience.</w:t>
      </w:r>
      <w:r w:rsidR="000826DA">
        <w:t xml:space="preserve">  </w:t>
      </w:r>
      <w:r>
        <w:t>This project serves as tangible evidence of my readiness to tackle complex data science challenges and contribute to the field as a competent and skilled data science professional.</w:t>
      </w:r>
    </w:p>
    <w:p w14:paraId="5CDD4EE1" w14:textId="77777777" w:rsidR="00994395" w:rsidRPr="000D2172" w:rsidRDefault="00994395" w:rsidP="00C945DD"/>
    <w:p w14:paraId="0B87E1C0" w14:textId="77777777" w:rsidR="0045764B" w:rsidRDefault="0045764B" w:rsidP="0045764B">
      <w:pPr>
        <w:pStyle w:val="Heading2"/>
        <w:rPr>
          <w:rStyle w:val="IntenseEmphasis"/>
        </w:rPr>
      </w:pPr>
      <w:r w:rsidRPr="0045764B">
        <w:rPr>
          <w:rStyle w:val="IntenseEmphasis"/>
        </w:rPr>
        <w:t>Conclusion</w:t>
      </w:r>
    </w:p>
    <w:p w14:paraId="721D5A98" w14:textId="77777777" w:rsidR="00994395" w:rsidRDefault="00994395" w:rsidP="00994395"/>
    <w:p w14:paraId="561BDBCA" w14:textId="7312DA7A" w:rsidR="00994395" w:rsidRDefault="00994395" w:rsidP="00994395">
      <w:r>
        <w:t>As I reflect on my journey through the Master of Science in Applied Data Science program at Syracuse University, I am filled with a sense of accomplishment and gratitude.</w:t>
      </w:r>
      <w:r w:rsidR="003E4B50">
        <w:t xml:space="preserve">  </w:t>
      </w:r>
      <w:r>
        <w:t>This program has been instrumental in shaping my skills, knowledge, and perspective as a data science professional.</w:t>
      </w:r>
    </w:p>
    <w:p w14:paraId="05CBBF89" w14:textId="77777777" w:rsidR="00994395" w:rsidRDefault="00994395" w:rsidP="00994395"/>
    <w:p w14:paraId="747F9480" w14:textId="5AC35929" w:rsidR="00994395" w:rsidRDefault="00994395" w:rsidP="00994395">
      <w:r>
        <w:t>Through the coursework and projects, I have gained a deep understanding of the various facets of data science, from data collection and preprocessing to advanced machine learning techniques and big data analytics.</w:t>
      </w:r>
      <w:r w:rsidR="003E4B50">
        <w:t xml:space="preserve">  </w:t>
      </w:r>
      <w:r>
        <w:t>The program's emphasis on practical application and real-world problem-solving has equipped me with the tools and mindset necessary to tackle complex data-driven challenges.</w:t>
      </w:r>
    </w:p>
    <w:p w14:paraId="5D70F95F" w14:textId="77777777" w:rsidR="00994395" w:rsidRDefault="00994395" w:rsidP="00994395"/>
    <w:p w14:paraId="521B898D" w14:textId="352738EE" w:rsidR="00994395" w:rsidRDefault="00994395" w:rsidP="00994395">
      <w:r>
        <w:t>The projects I have completed, such as the IST 736 Text Mining project, the IST 718 Big Data Analytics project, and the IST 691 Deep Learning in Practice project, serve as testament to my ability to apply the knowledge and skills acquired throughout the program.</w:t>
      </w:r>
      <w:r w:rsidR="00850B7E">
        <w:t xml:space="preserve">  </w:t>
      </w:r>
      <w:r>
        <w:t>These projects demonstrate my proficiency in leveraging cutting-edge technologies, applying appropriate methodologies, and generating actionable insights from data.</w:t>
      </w:r>
    </w:p>
    <w:p w14:paraId="0578D07A" w14:textId="77777777" w:rsidR="00994395" w:rsidRDefault="00994395" w:rsidP="00994395"/>
    <w:p w14:paraId="06E27B2A" w14:textId="7FFF5A9E" w:rsidR="00994395" w:rsidRDefault="00994395" w:rsidP="00994395">
      <w:r>
        <w:t>Moreover, the program has honed my ability to communicate complex technical concepts effectively to both technical and non-technical audiences.</w:t>
      </w:r>
      <w:r w:rsidR="00850B7E">
        <w:t xml:space="preserve">  </w:t>
      </w:r>
      <w:r>
        <w:t>Through the development of interactive visualizations and user-friendly applications, I have learned to present insights in a clear</w:t>
      </w:r>
      <w:r w:rsidR="004577CC">
        <w:t xml:space="preserve"> and </w:t>
      </w:r>
      <w:r>
        <w:t>concise manner</w:t>
      </w:r>
      <w:r w:rsidR="004577CC">
        <w:t xml:space="preserve"> – </w:t>
      </w:r>
      <w:r>
        <w:t>enabling stakeholders to make data-driven decisions with confidence.</w:t>
      </w:r>
    </w:p>
    <w:p w14:paraId="399BBF7E" w14:textId="77777777" w:rsidR="00994395" w:rsidRDefault="00994395" w:rsidP="00994395"/>
    <w:p w14:paraId="270E1852" w14:textId="79ADB5EA" w:rsidR="00994395" w:rsidRDefault="00994395" w:rsidP="00994395">
      <w:r>
        <w:t>As I embark on the next chapter of my career, I am confident that the skills, knowledge, and experiences gained through the Master of Science in Applied Data Science program will serve as a solid foundation for my future endeavors.</w:t>
      </w:r>
      <w:r w:rsidR="00D5229A">
        <w:t xml:space="preserve">  </w:t>
      </w:r>
      <w:r>
        <w:t xml:space="preserve">I am excited to apply my </w:t>
      </w:r>
      <w:r w:rsidR="00D5229A">
        <w:t>newfound skills</w:t>
      </w:r>
      <w:r>
        <w:t xml:space="preserve"> to real-world problems, contribute to the advancement of the field, and make a positive impact on organizations and </w:t>
      </w:r>
      <w:proofErr w:type="gramStart"/>
      <w:r>
        <w:t>society as a whole</w:t>
      </w:r>
      <w:proofErr w:type="gramEnd"/>
      <w:r>
        <w:t>.</w:t>
      </w:r>
    </w:p>
    <w:p w14:paraId="62C7C992" w14:textId="77777777" w:rsidR="00994395" w:rsidRDefault="00994395" w:rsidP="00994395"/>
    <w:p w14:paraId="258CC054" w14:textId="59310D48" w:rsidR="00994395" w:rsidRDefault="00994395" w:rsidP="00994395">
      <w:r>
        <w:lastRenderedPageBreak/>
        <w:t>I am grateful for the opportunity to have been a part of this transformative program and for the support and guidance provided by the faculty, staff, and my fellow classmates.</w:t>
      </w:r>
      <w:r w:rsidR="000B12D6">
        <w:t xml:space="preserve">  </w:t>
      </w:r>
      <w:r>
        <w:t>I look forward to leveraging the network and resources available to me as an alumnus of Syracuse University and to continue my journey of lifelong learning and growth in the field of data science.</w:t>
      </w:r>
    </w:p>
    <w:p w14:paraId="23BB2BA3" w14:textId="77777777" w:rsidR="00994395" w:rsidRDefault="00994395" w:rsidP="00994395"/>
    <w:p w14:paraId="5E85CCE0" w14:textId="1583DE5E" w:rsidR="00994395" w:rsidRPr="00994395" w:rsidRDefault="00994395" w:rsidP="00994395">
      <w:r>
        <w:t>With the skills, knowledge, and mindset acquired through the Master of Science in Applied Data Science program, I am well-prepared to tackle the challenges and opportunities that lie ahead.</w:t>
      </w:r>
      <w:r w:rsidR="002E639C">
        <w:t xml:space="preserve">  </w:t>
      </w:r>
      <w:r>
        <w:t>I am excited to contribute to the data science community, drive innovation, and make a meaningful impact in the world through the power of data-driven insights.</w:t>
      </w:r>
    </w:p>
    <w:p w14:paraId="2D52A1F4" w14:textId="77777777" w:rsidR="00994395" w:rsidRPr="00994395" w:rsidRDefault="00994395" w:rsidP="00994395"/>
    <w:p w14:paraId="76EC3B8B" w14:textId="3069D6AE" w:rsidR="0045764B" w:rsidRPr="0045764B" w:rsidRDefault="0045764B" w:rsidP="0045764B">
      <w:pPr>
        <w:pStyle w:val="Heading2"/>
        <w:rPr>
          <w:rStyle w:val="IntenseEmphasis"/>
        </w:rPr>
      </w:pPr>
      <w:r w:rsidRPr="0045764B">
        <w:rPr>
          <w:rStyle w:val="IntenseEmphasis"/>
        </w:rPr>
        <w:t>Appendix Resume</w:t>
      </w:r>
    </w:p>
    <w:p w14:paraId="29EDBB3C" w14:textId="77777777" w:rsidR="005D30D0" w:rsidRDefault="005D30D0" w:rsidP="00256799">
      <w:pPr>
        <w:pStyle w:val="Title"/>
        <w:jc w:val="center"/>
        <w:rPr>
          <w:rFonts w:ascii="Times New Roman" w:hAnsi="Times New Roman" w:cs="Times New Roman"/>
          <w:sz w:val="44"/>
          <w:szCs w:val="44"/>
        </w:rPr>
      </w:pPr>
    </w:p>
    <w:p w14:paraId="24DA790E" w14:textId="533B6DBD" w:rsidR="00256799" w:rsidRPr="004E7441" w:rsidRDefault="00256799" w:rsidP="00256799">
      <w:pPr>
        <w:pStyle w:val="Title"/>
        <w:jc w:val="center"/>
        <w:rPr>
          <w:rFonts w:ascii="Times New Roman" w:hAnsi="Times New Roman" w:cs="Times New Roman"/>
          <w:sz w:val="44"/>
          <w:szCs w:val="44"/>
        </w:rPr>
      </w:pPr>
      <w:r w:rsidRPr="004E7441">
        <w:rPr>
          <w:rFonts w:ascii="Times New Roman" w:hAnsi="Times New Roman" w:cs="Times New Roman"/>
          <w:sz w:val="44"/>
          <w:szCs w:val="44"/>
        </w:rPr>
        <w:t xml:space="preserve">Matthew </w:t>
      </w:r>
      <w:r>
        <w:rPr>
          <w:rFonts w:ascii="Times New Roman" w:hAnsi="Times New Roman" w:cs="Times New Roman"/>
          <w:sz w:val="44"/>
          <w:szCs w:val="44"/>
        </w:rPr>
        <w:t xml:space="preserve">L. </w:t>
      </w:r>
      <w:r w:rsidRPr="004E7441">
        <w:rPr>
          <w:rFonts w:ascii="Times New Roman" w:hAnsi="Times New Roman" w:cs="Times New Roman"/>
          <w:sz w:val="44"/>
          <w:szCs w:val="44"/>
        </w:rPr>
        <w:t>Pergolski</w:t>
      </w:r>
    </w:p>
    <w:p w14:paraId="6C62C887" w14:textId="77777777" w:rsidR="00256799" w:rsidRPr="001C4D42" w:rsidRDefault="00256799" w:rsidP="00256799">
      <w:pPr>
        <w:pStyle w:val="ContactDetails"/>
        <w:jc w:val="center"/>
        <w:rPr>
          <w:rFonts w:ascii="Times New Roman" w:hAnsi="Times New Roman" w:cs="Times New Roman"/>
          <w:b w:val="0"/>
          <w:sz w:val="22"/>
          <w:szCs w:val="22"/>
        </w:rPr>
      </w:pPr>
      <w:r w:rsidRPr="001C4D42">
        <w:rPr>
          <w:rFonts w:ascii="Times New Roman" w:hAnsi="Times New Roman" w:cs="Times New Roman"/>
          <w:b w:val="0"/>
          <w:sz w:val="22"/>
          <w:szCs w:val="22"/>
        </w:rPr>
        <w:t xml:space="preserve">240106 Del Rio Rd </w:t>
      </w:r>
      <w:r w:rsidRPr="004E7441">
        <w:rPr>
          <w:rFonts w:ascii="Times New Roman" w:hAnsi="Times New Roman" w:cs="Times New Roman"/>
          <w:b w:val="0"/>
          <w:sz w:val="22"/>
          <w:szCs w:val="22"/>
        </w:rPr>
        <w:sym w:font="Wingdings 2" w:char="F097"/>
      </w:r>
      <w:r w:rsidRPr="001C4D42">
        <w:rPr>
          <w:rFonts w:ascii="Times New Roman" w:hAnsi="Times New Roman" w:cs="Times New Roman"/>
          <w:b w:val="0"/>
          <w:sz w:val="22"/>
          <w:szCs w:val="22"/>
        </w:rPr>
        <w:t xml:space="preserve"> Wausau, WI 54403</w:t>
      </w:r>
      <w:r w:rsidRPr="001C4D42">
        <w:rPr>
          <w:rFonts w:ascii="Times New Roman" w:hAnsi="Times New Roman" w:cs="Times New Roman"/>
          <w:sz w:val="22"/>
          <w:szCs w:val="22"/>
        </w:rPr>
        <w:br/>
      </w:r>
      <w:r w:rsidRPr="001C4D42">
        <w:rPr>
          <w:rFonts w:ascii="Times New Roman" w:hAnsi="Times New Roman" w:cs="Times New Roman"/>
          <w:b w:val="0"/>
          <w:sz w:val="22"/>
          <w:szCs w:val="22"/>
        </w:rPr>
        <w:t xml:space="preserve">689-222-6968 </w:t>
      </w:r>
      <w:r w:rsidRPr="004E7441">
        <w:rPr>
          <w:rFonts w:ascii="Times New Roman" w:hAnsi="Times New Roman" w:cs="Times New Roman"/>
          <w:b w:val="0"/>
          <w:sz w:val="22"/>
          <w:szCs w:val="22"/>
        </w:rPr>
        <w:sym w:font="Wingdings 2" w:char="F097"/>
      </w:r>
      <w:r w:rsidRPr="001C4D42">
        <w:rPr>
          <w:rFonts w:ascii="Times New Roman" w:hAnsi="Times New Roman" w:cs="Times New Roman"/>
          <w:b w:val="0"/>
          <w:sz w:val="22"/>
          <w:szCs w:val="22"/>
        </w:rPr>
        <w:t xml:space="preserve"> mlpergol@syr.edu </w:t>
      </w:r>
      <w:r w:rsidRPr="004E7441">
        <w:rPr>
          <w:rFonts w:ascii="Times New Roman" w:hAnsi="Times New Roman" w:cs="Times New Roman"/>
          <w:b w:val="0"/>
          <w:sz w:val="22"/>
          <w:szCs w:val="22"/>
        </w:rPr>
        <w:sym w:font="Wingdings 2" w:char="F097"/>
      </w:r>
      <w:r w:rsidRPr="001C4D42">
        <w:rPr>
          <w:rFonts w:ascii="Times New Roman" w:hAnsi="Times New Roman" w:cs="Times New Roman"/>
          <w:b w:val="0"/>
          <w:sz w:val="22"/>
          <w:szCs w:val="22"/>
        </w:rPr>
        <w:t xml:space="preserve"> mat</w:t>
      </w:r>
      <w:r>
        <w:rPr>
          <w:rFonts w:ascii="Times New Roman" w:hAnsi="Times New Roman" w:cs="Times New Roman"/>
          <w:b w:val="0"/>
          <w:sz w:val="22"/>
          <w:szCs w:val="22"/>
        </w:rPr>
        <w:t>thew.l.pergolski@lmco.com</w:t>
      </w:r>
    </w:p>
    <w:p w14:paraId="24B3D6F6" w14:textId="77777777" w:rsidR="00256799" w:rsidRPr="001C4D42" w:rsidRDefault="00256799" w:rsidP="00256799">
      <w:pPr>
        <w:pBdr>
          <w:bottom w:val="single" w:sz="12" w:space="1" w:color="auto"/>
        </w:pBdr>
        <w:spacing w:line="240" w:lineRule="exact"/>
        <w:rPr>
          <w:rFonts w:ascii="Times New Roman" w:hAnsi="Times New Roman" w:cs="Times New Roman"/>
          <w:b/>
          <w:sz w:val="16"/>
          <w:szCs w:val="16"/>
        </w:rPr>
      </w:pPr>
    </w:p>
    <w:p w14:paraId="224A4ED8" w14:textId="77777777" w:rsidR="00256799" w:rsidRPr="004E7441" w:rsidRDefault="00256799" w:rsidP="00256799">
      <w:pPr>
        <w:pBdr>
          <w:bottom w:val="single" w:sz="12" w:space="1" w:color="auto"/>
        </w:pBdr>
        <w:spacing w:line="240" w:lineRule="exact"/>
        <w:rPr>
          <w:rFonts w:ascii="Times New Roman" w:hAnsi="Times New Roman" w:cs="Times New Roman"/>
          <w:b/>
        </w:rPr>
      </w:pPr>
      <w:bookmarkStart w:id="0" w:name="_Hlk100587527"/>
      <w:r w:rsidRPr="004E7441">
        <w:rPr>
          <w:rFonts w:ascii="Times New Roman" w:hAnsi="Times New Roman" w:cs="Times New Roman"/>
          <w:b/>
        </w:rPr>
        <w:t>Education</w:t>
      </w:r>
    </w:p>
    <w:p w14:paraId="17BF8625" w14:textId="77777777" w:rsidR="00256799" w:rsidRPr="00E76955" w:rsidRDefault="00256799" w:rsidP="00256799">
      <w:pPr>
        <w:tabs>
          <w:tab w:val="left" w:pos="9180"/>
          <w:tab w:val="left" w:pos="9720"/>
        </w:tabs>
        <w:rPr>
          <w:rFonts w:ascii="Times New Roman" w:hAnsi="Times New Roman" w:cs="Times New Roman"/>
          <w:b/>
          <w:sz w:val="8"/>
          <w:szCs w:val="8"/>
        </w:rPr>
      </w:pPr>
    </w:p>
    <w:p w14:paraId="2989EC78" w14:textId="1A1D82FE" w:rsidR="00256799" w:rsidRPr="004E7441" w:rsidRDefault="00256799" w:rsidP="00256799">
      <w:pPr>
        <w:tabs>
          <w:tab w:val="left" w:pos="9180"/>
          <w:tab w:val="left" w:pos="9720"/>
        </w:tabs>
        <w:rPr>
          <w:rFonts w:ascii="Times New Roman" w:hAnsi="Times New Roman" w:cs="Times New Roman"/>
          <w:sz w:val="22"/>
          <w:szCs w:val="22"/>
        </w:rPr>
      </w:pPr>
      <w:r>
        <w:rPr>
          <w:rFonts w:ascii="Times New Roman" w:hAnsi="Times New Roman" w:cs="Times New Roman"/>
          <w:b/>
          <w:sz w:val="22"/>
          <w:szCs w:val="22"/>
        </w:rPr>
        <w:t>Syracuse University</w:t>
      </w:r>
      <w:r w:rsidRPr="004E7441">
        <w:rPr>
          <w:rFonts w:ascii="Times New Roman" w:hAnsi="Times New Roman" w:cs="Times New Roman"/>
          <w:b/>
          <w:sz w:val="22"/>
          <w:szCs w:val="22"/>
        </w:rPr>
        <w:t xml:space="preserve">, </w:t>
      </w:r>
      <w:r>
        <w:rPr>
          <w:rFonts w:ascii="Times New Roman" w:hAnsi="Times New Roman" w:cs="Times New Roman"/>
          <w:sz w:val="22"/>
          <w:szCs w:val="22"/>
        </w:rPr>
        <w:t xml:space="preserve">Syracuse, NY                                                                                                          </w:t>
      </w:r>
      <w:r w:rsidR="006A7B7D">
        <w:rPr>
          <w:rFonts w:ascii="Times New Roman" w:hAnsi="Times New Roman" w:cs="Times New Roman"/>
          <w:b/>
          <w:sz w:val="22"/>
          <w:szCs w:val="22"/>
        </w:rPr>
        <w:t>May 2024</w:t>
      </w:r>
    </w:p>
    <w:p w14:paraId="2B4185D2" w14:textId="77777777" w:rsidR="00256799" w:rsidRDefault="00256799" w:rsidP="00256799">
      <w:pPr>
        <w:tabs>
          <w:tab w:val="left" w:pos="4950"/>
          <w:tab w:val="left" w:pos="9630"/>
        </w:tabs>
        <w:spacing w:line="324" w:lineRule="auto"/>
        <w:rPr>
          <w:rFonts w:ascii="Times New Roman" w:hAnsi="Times New Roman" w:cs="Times New Roman"/>
          <w:b/>
          <w:i/>
          <w:sz w:val="22"/>
          <w:szCs w:val="22"/>
        </w:rPr>
      </w:pPr>
      <w:r>
        <w:rPr>
          <w:rFonts w:ascii="Times New Roman" w:hAnsi="Times New Roman" w:cs="Times New Roman"/>
          <w:b/>
          <w:i/>
          <w:sz w:val="22"/>
          <w:szCs w:val="22"/>
        </w:rPr>
        <w:t>M.S., Applied Data Science</w:t>
      </w:r>
    </w:p>
    <w:p w14:paraId="0A3C8CAA" w14:textId="3E8C734A" w:rsidR="005D30D0" w:rsidRDefault="005D30D0" w:rsidP="005D30D0">
      <w:pPr>
        <w:pStyle w:val="ListParagraph"/>
        <w:numPr>
          <w:ilvl w:val="0"/>
          <w:numId w:val="3"/>
        </w:numPr>
        <w:tabs>
          <w:tab w:val="left" w:pos="6750"/>
        </w:tabs>
        <w:spacing w:line="240" w:lineRule="exact"/>
        <w:rPr>
          <w:rFonts w:ascii="Times New Roman" w:hAnsi="Times New Roman" w:cs="Times New Roman"/>
          <w:sz w:val="22"/>
          <w:szCs w:val="22"/>
        </w:rPr>
      </w:pPr>
      <w:r>
        <w:rPr>
          <w:rFonts w:ascii="Times New Roman" w:hAnsi="Times New Roman" w:cs="Times New Roman"/>
          <w:sz w:val="22"/>
          <w:szCs w:val="22"/>
        </w:rPr>
        <w:t>Grade: 4.0</w:t>
      </w:r>
    </w:p>
    <w:p w14:paraId="0BB7950C" w14:textId="77777777" w:rsidR="00256799" w:rsidRPr="00624FD0" w:rsidRDefault="00256799" w:rsidP="00256799">
      <w:pPr>
        <w:tabs>
          <w:tab w:val="left" w:pos="9180"/>
          <w:tab w:val="left" w:pos="9720"/>
        </w:tabs>
        <w:rPr>
          <w:rFonts w:ascii="Times New Roman" w:hAnsi="Times New Roman" w:cs="Times New Roman"/>
          <w:b/>
          <w:i/>
          <w:sz w:val="12"/>
          <w:szCs w:val="12"/>
        </w:rPr>
      </w:pPr>
    </w:p>
    <w:bookmarkEnd w:id="0"/>
    <w:p w14:paraId="23B02938" w14:textId="77777777" w:rsidR="00256799" w:rsidRPr="00011362" w:rsidRDefault="00256799" w:rsidP="00256799">
      <w:pPr>
        <w:tabs>
          <w:tab w:val="left" w:pos="9180"/>
          <w:tab w:val="left" w:pos="9720"/>
        </w:tabs>
        <w:rPr>
          <w:rFonts w:ascii="Times New Roman" w:hAnsi="Times New Roman" w:cs="Times New Roman"/>
          <w:sz w:val="22"/>
          <w:szCs w:val="22"/>
        </w:rPr>
      </w:pPr>
      <w:r>
        <w:rPr>
          <w:rFonts w:ascii="Times New Roman" w:hAnsi="Times New Roman" w:cs="Times New Roman"/>
          <w:b/>
          <w:i/>
          <w:sz w:val="22"/>
          <w:szCs w:val="22"/>
        </w:rPr>
        <w:t xml:space="preserve">                                                                                                         </w:t>
      </w:r>
    </w:p>
    <w:p w14:paraId="382A1279" w14:textId="77777777" w:rsidR="00256799" w:rsidRPr="004E7441" w:rsidRDefault="00256799" w:rsidP="00256799">
      <w:pPr>
        <w:tabs>
          <w:tab w:val="left" w:pos="9180"/>
          <w:tab w:val="left" w:pos="9720"/>
        </w:tabs>
        <w:rPr>
          <w:rFonts w:ascii="Times New Roman" w:hAnsi="Times New Roman" w:cs="Times New Roman"/>
          <w:sz w:val="22"/>
          <w:szCs w:val="22"/>
        </w:rPr>
      </w:pPr>
      <w:r w:rsidRPr="004E7441">
        <w:rPr>
          <w:rFonts w:ascii="Times New Roman" w:hAnsi="Times New Roman" w:cs="Times New Roman"/>
          <w:b/>
          <w:sz w:val="22"/>
          <w:szCs w:val="22"/>
        </w:rPr>
        <w:t xml:space="preserve">University of Wisconsin-Eau Claire, </w:t>
      </w:r>
      <w:r>
        <w:rPr>
          <w:rFonts w:ascii="Times New Roman" w:hAnsi="Times New Roman" w:cs="Times New Roman"/>
          <w:sz w:val="22"/>
          <w:szCs w:val="22"/>
        </w:rPr>
        <w:t xml:space="preserve">Eau Claire, WI                                                                                   </w:t>
      </w:r>
      <w:r>
        <w:rPr>
          <w:rFonts w:ascii="Times New Roman" w:hAnsi="Times New Roman" w:cs="Times New Roman"/>
          <w:b/>
          <w:sz w:val="22"/>
          <w:szCs w:val="22"/>
        </w:rPr>
        <w:t>December 2017</w:t>
      </w:r>
    </w:p>
    <w:p w14:paraId="41139096" w14:textId="77777777" w:rsidR="00256799" w:rsidRDefault="00256799" w:rsidP="00256799">
      <w:pPr>
        <w:tabs>
          <w:tab w:val="left" w:pos="4950"/>
          <w:tab w:val="left" w:pos="9630"/>
        </w:tabs>
        <w:spacing w:line="324" w:lineRule="auto"/>
        <w:rPr>
          <w:rFonts w:ascii="Times New Roman" w:hAnsi="Times New Roman" w:cs="Times New Roman"/>
          <w:b/>
          <w:i/>
          <w:sz w:val="22"/>
          <w:szCs w:val="22"/>
        </w:rPr>
      </w:pPr>
      <w:r w:rsidRPr="007E3BB5">
        <w:rPr>
          <w:rFonts w:ascii="Times New Roman" w:hAnsi="Times New Roman" w:cs="Times New Roman"/>
          <w:b/>
          <w:i/>
          <w:sz w:val="22"/>
          <w:szCs w:val="22"/>
        </w:rPr>
        <w:t>B.B.A., Operations/Supply Chain Management</w:t>
      </w:r>
    </w:p>
    <w:p w14:paraId="269EA229" w14:textId="77777777" w:rsidR="00256799" w:rsidRDefault="00256799" w:rsidP="00256799">
      <w:pPr>
        <w:pStyle w:val="ListParagraph"/>
        <w:numPr>
          <w:ilvl w:val="0"/>
          <w:numId w:val="3"/>
        </w:numPr>
        <w:tabs>
          <w:tab w:val="left" w:pos="6750"/>
        </w:tabs>
        <w:spacing w:line="240" w:lineRule="exact"/>
        <w:rPr>
          <w:rFonts w:ascii="Times New Roman" w:hAnsi="Times New Roman" w:cs="Times New Roman"/>
          <w:sz w:val="22"/>
          <w:szCs w:val="22"/>
        </w:rPr>
      </w:pPr>
      <w:r>
        <w:rPr>
          <w:rFonts w:ascii="Times New Roman" w:hAnsi="Times New Roman" w:cs="Times New Roman"/>
          <w:sz w:val="22"/>
          <w:szCs w:val="22"/>
        </w:rPr>
        <w:t>Graduated Cum Laude</w:t>
      </w:r>
    </w:p>
    <w:p w14:paraId="2EBFC64D" w14:textId="77777777" w:rsidR="00256799" w:rsidRDefault="00256799" w:rsidP="00256799">
      <w:pPr>
        <w:tabs>
          <w:tab w:val="left" w:pos="4950"/>
          <w:tab w:val="left" w:pos="7200"/>
        </w:tabs>
        <w:rPr>
          <w:rFonts w:ascii="Times New Roman" w:hAnsi="Times New Roman" w:cs="Times New Roman"/>
          <w:b/>
          <w:sz w:val="30"/>
          <w:szCs w:val="30"/>
        </w:rPr>
      </w:pPr>
    </w:p>
    <w:p w14:paraId="0E2755C9" w14:textId="77777777" w:rsidR="00256799" w:rsidRPr="004E7441" w:rsidRDefault="00256799" w:rsidP="00256799">
      <w:pPr>
        <w:pBdr>
          <w:bottom w:val="single" w:sz="12" w:space="1" w:color="auto"/>
        </w:pBdr>
        <w:spacing w:line="240" w:lineRule="exact"/>
        <w:rPr>
          <w:rFonts w:ascii="Times New Roman" w:hAnsi="Times New Roman" w:cs="Times New Roman"/>
          <w:b/>
        </w:rPr>
      </w:pPr>
      <w:r>
        <w:rPr>
          <w:rFonts w:ascii="Times New Roman" w:hAnsi="Times New Roman" w:cs="Times New Roman"/>
          <w:b/>
        </w:rPr>
        <w:t>Work Experience</w:t>
      </w:r>
    </w:p>
    <w:p w14:paraId="1612C362" w14:textId="77777777" w:rsidR="00256799" w:rsidRPr="00E76955" w:rsidRDefault="00256799" w:rsidP="00256799">
      <w:pPr>
        <w:tabs>
          <w:tab w:val="left" w:pos="9180"/>
          <w:tab w:val="left" w:pos="9720"/>
        </w:tabs>
        <w:rPr>
          <w:rFonts w:ascii="Times New Roman" w:hAnsi="Times New Roman" w:cs="Times New Roman"/>
          <w:b/>
          <w:sz w:val="8"/>
          <w:szCs w:val="8"/>
        </w:rPr>
      </w:pPr>
    </w:p>
    <w:p w14:paraId="68DE4564" w14:textId="73B06F7E" w:rsidR="00256799" w:rsidRPr="004E7441" w:rsidRDefault="00256799" w:rsidP="00256799">
      <w:pPr>
        <w:tabs>
          <w:tab w:val="left" w:pos="6750"/>
        </w:tabs>
        <w:spacing w:line="240" w:lineRule="exact"/>
        <w:rPr>
          <w:rFonts w:ascii="Times New Roman" w:hAnsi="Times New Roman" w:cs="Times New Roman"/>
          <w:sz w:val="22"/>
          <w:szCs w:val="22"/>
        </w:rPr>
      </w:pPr>
      <w:r>
        <w:rPr>
          <w:rFonts w:ascii="Times New Roman" w:hAnsi="Times New Roman" w:cs="Times New Roman"/>
          <w:b/>
          <w:sz w:val="22"/>
          <w:szCs w:val="22"/>
        </w:rPr>
        <w:t>Lockheed Martin,</w:t>
      </w:r>
      <w:r w:rsidRPr="004E7441">
        <w:rPr>
          <w:rFonts w:ascii="Times New Roman" w:hAnsi="Times New Roman" w:cs="Times New Roman"/>
          <w:b/>
          <w:sz w:val="22"/>
          <w:szCs w:val="22"/>
        </w:rPr>
        <w:t xml:space="preserve"> </w:t>
      </w:r>
      <w:r>
        <w:rPr>
          <w:rFonts w:ascii="Times New Roman" w:hAnsi="Times New Roman" w:cs="Times New Roman"/>
          <w:sz w:val="22"/>
          <w:szCs w:val="22"/>
        </w:rPr>
        <w:t xml:space="preserve">Remote      </w:t>
      </w:r>
      <w:r>
        <w:rPr>
          <w:rFonts w:ascii="Times New Roman" w:hAnsi="Times New Roman" w:cs="Times New Roman"/>
          <w:sz w:val="22"/>
          <w:szCs w:val="22"/>
        </w:rPr>
        <w:tab/>
      </w:r>
      <w:r w:rsidR="000B0868">
        <w:rPr>
          <w:rFonts w:ascii="Times New Roman" w:hAnsi="Times New Roman" w:cs="Times New Roman"/>
          <w:sz w:val="22"/>
          <w:szCs w:val="22"/>
        </w:rPr>
        <w:t xml:space="preserve">                </w:t>
      </w:r>
      <w:r>
        <w:rPr>
          <w:rFonts w:ascii="Times New Roman" w:hAnsi="Times New Roman" w:cs="Times New Roman"/>
          <w:b/>
          <w:sz w:val="22"/>
          <w:szCs w:val="22"/>
        </w:rPr>
        <w:t>July 2022-</w:t>
      </w:r>
      <w:r w:rsidR="000B0868">
        <w:rPr>
          <w:rFonts w:ascii="Times New Roman" w:hAnsi="Times New Roman" w:cs="Times New Roman"/>
          <w:b/>
          <w:sz w:val="22"/>
          <w:szCs w:val="22"/>
        </w:rPr>
        <w:t>Present</w:t>
      </w:r>
    </w:p>
    <w:p w14:paraId="3218EF69" w14:textId="77777777" w:rsidR="00256799" w:rsidRPr="00D71C9B" w:rsidRDefault="00256799" w:rsidP="00256799">
      <w:pPr>
        <w:tabs>
          <w:tab w:val="left" w:pos="4950"/>
          <w:tab w:val="left" w:pos="8190"/>
        </w:tabs>
        <w:spacing w:line="324" w:lineRule="auto"/>
        <w:rPr>
          <w:rFonts w:ascii="Times New Roman" w:hAnsi="Times New Roman" w:cs="Times New Roman"/>
          <w:bCs/>
          <w:i/>
          <w:sz w:val="22"/>
          <w:szCs w:val="22"/>
        </w:rPr>
      </w:pPr>
      <w:r>
        <w:rPr>
          <w:rFonts w:ascii="Times New Roman" w:hAnsi="Times New Roman" w:cs="Times New Roman"/>
          <w:b/>
          <w:i/>
          <w:sz w:val="22"/>
          <w:szCs w:val="22"/>
        </w:rPr>
        <w:t xml:space="preserve">Data Scientist Senior </w:t>
      </w:r>
      <w:r>
        <w:rPr>
          <w:rFonts w:ascii="Times New Roman" w:hAnsi="Times New Roman" w:cs="Times New Roman"/>
          <w:bCs/>
          <w:i/>
          <w:sz w:val="22"/>
          <w:szCs w:val="22"/>
        </w:rPr>
        <w:t>(Full-Time)</w:t>
      </w:r>
    </w:p>
    <w:p w14:paraId="01A56012" w14:textId="71EFCCAC" w:rsidR="00256799" w:rsidRPr="00AA4225" w:rsidRDefault="00256799" w:rsidP="00256799">
      <w:pPr>
        <w:pStyle w:val="ListParagraph"/>
        <w:numPr>
          <w:ilvl w:val="0"/>
          <w:numId w:val="2"/>
        </w:numPr>
        <w:tabs>
          <w:tab w:val="left" w:pos="4950"/>
          <w:tab w:val="left" w:pos="7200"/>
        </w:tabs>
        <w:ind w:left="720"/>
        <w:rPr>
          <w:rFonts w:ascii="Times New Roman" w:hAnsi="Times New Roman" w:cs="Times New Roman"/>
          <w:b/>
          <w:sz w:val="22"/>
          <w:szCs w:val="22"/>
        </w:rPr>
      </w:pPr>
      <w:r>
        <w:rPr>
          <w:rFonts w:ascii="Times New Roman" w:hAnsi="Times New Roman" w:cs="Times New Roman"/>
          <w:sz w:val="22"/>
          <w:szCs w:val="22"/>
        </w:rPr>
        <w:t>Utilizes various Data Science tools to achieve business results: Domino Data Lab, Python, SQL,</w:t>
      </w:r>
      <w:r w:rsidR="00314195">
        <w:rPr>
          <w:rFonts w:ascii="Times New Roman" w:hAnsi="Times New Roman" w:cs="Times New Roman"/>
          <w:sz w:val="22"/>
          <w:szCs w:val="22"/>
        </w:rPr>
        <w:t xml:space="preserve"> </w:t>
      </w:r>
      <w:r>
        <w:rPr>
          <w:rFonts w:ascii="Times New Roman" w:hAnsi="Times New Roman" w:cs="Times New Roman"/>
          <w:sz w:val="22"/>
          <w:szCs w:val="22"/>
        </w:rPr>
        <w:t>AWS</w:t>
      </w:r>
    </w:p>
    <w:p w14:paraId="40634C9C" w14:textId="77777777" w:rsidR="00256799" w:rsidRPr="00AA4225" w:rsidRDefault="00256799" w:rsidP="00256799">
      <w:pPr>
        <w:pStyle w:val="ListParagraph"/>
        <w:numPr>
          <w:ilvl w:val="0"/>
          <w:numId w:val="2"/>
        </w:numPr>
        <w:tabs>
          <w:tab w:val="left" w:pos="4950"/>
          <w:tab w:val="left" w:pos="7200"/>
        </w:tabs>
        <w:ind w:left="720"/>
        <w:rPr>
          <w:rFonts w:ascii="Times New Roman" w:hAnsi="Times New Roman" w:cs="Times New Roman"/>
          <w:b/>
          <w:sz w:val="22"/>
          <w:szCs w:val="22"/>
        </w:rPr>
      </w:pPr>
      <w:r>
        <w:rPr>
          <w:rFonts w:ascii="Times New Roman" w:hAnsi="Times New Roman" w:cs="Times New Roman"/>
          <w:sz w:val="22"/>
          <w:szCs w:val="22"/>
        </w:rPr>
        <w:t>Applies the following machine learning algorithms to business problems: Supervised regression/classification, natural language processing, deep learning, anomaly detection, reinforcement learning</w:t>
      </w:r>
    </w:p>
    <w:p w14:paraId="3C7ECDBF" w14:textId="77777777" w:rsidR="00256799" w:rsidRPr="008C354E" w:rsidRDefault="00256799" w:rsidP="00256799">
      <w:pPr>
        <w:pStyle w:val="ListParagraph"/>
        <w:numPr>
          <w:ilvl w:val="0"/>
          <w:numId w:val="2"/>
        </w:numPr>
        <w:tabs>
          <w:tab w:val="left" w:pos="4950"/>
          <w:tab w:val="left" w:pos="7200"/>
        </w:tabs>
        <w:ind w:left="720"/>
        <w:rPr>
          <w:rFonts w:ascii="Times New Roman" w:hAnsi="Times New Roman" w:cs="Times New Roman"/>
          <w:b/>
          <w:sz w:val="22"/>
          <w:szCs w:val="22"/>
        </w:rPr>
      </w:pPr>
      <w:r>
        <w:rPr>
          <w:rFonts w:ascii="Times New Roman" w:hAnsi="Times New Roman" w:cs="Times New Roman"/>
          <w:bCs/>
          <w:sz w:val="22"/>
          <w:szCs w:val="22"/>
        </w:rPr>
        <w:t>Demonstrates creativity and innovation in identifying valuable ways of incorporating machine learning into business workflows and processes</w:t>
      </w:r>
    </w:p>
    <w:p w14:paraId="67A7EBDB" w14:textId="77777777" w:rsidR="00256799" w:rsidRPr="00AA4225" w:rsidRDefault="00256799" w:rsidP="00256799">
      <w:pPr>
        <w:pStyle w:val="ListParagraph"/>
        <w:numPr>
          <w:ilvl w:val="0"/>
          <w:numId w:val="2"/>
        </w:numPr>
        <w:tabs>
          <w:tab w:val="left" w:pos="4950"/>
          <w:tab w:val="left" w:pos="7200"/>
        </w:tabs>
        <w:ind w:left="720"/>
        <w:rPr>
          <w:rFonts w:ascii="Times New Roman" w:hAnsi="Times New Roman" w:cs="Times New Roman"/>
          <w:b/>
          <w:sz w:val="22"/>
          <w:szCs w:val="22"/>
        </w:rPr>
      </w:pPr>
      <w:r>
        <w:rPr>
          <w:rFonts w:ascii="Times New Roman" w:hAnsi="Times New Roman" w:cs="Times New Roman"/>
          <w:sz w:val="22"/>
          <w:szCs w:val="22"/>
        </w:rPr>
        <w:t>Displays strong problem-solving skills, business acumen, and demonstrates excellent oral and written communication skills</w:t>
      </w:r>
    </w:p>
    <w:p w14:paraId="301017BC" w14:textId="77777777" w:rsidR="00256799" w:rsidRPr="006F305B" w:rsidRDefault="00256799" w:rsidP="00256799">
      <w:pPr>
        <w:pStyle w:val="ListParagraph"/>
        <w:numPr>
          <w:ilvl w:val="0"/>
          <w:numId w:val="2"/>
        </w:numPr>
        <w:tabs>
          <w:tab w:val="left" w:pos="4950"/>
          <w:tab w:val="left" w:pos="7200"/>
        </w:tabs>
        <w:ind w:left="720"/>
        <w:rPr>
          <w:rFonts w:ascii="Times New Roman" w:hAnsi="Times New Roman" w:cs="Times New Roman"/>
          <w:b/>
          <w:sz w:val="22"/>
          <w:szCs w:val="22"/>
        </w:rPr>
      </w:pPr>
      <w:r>
        <w:rPr>
          <w:rFonts w:ascii="Times New Roman" w:hAnsi="Times New Roman" w:cs="Times New Roman"/>
          <w:bCs/>
          <w:sz w:val="22"/>
          <w:szCs w:val="22"/>
        </w:rPr>
        <w:lastRenderedPageBreak/>
        <w:t>Collaborates with other scientists, engineers, consultants, and database administrators of all backgrounds and disciplines to bring analytical rigor and statistical methods to the challenges of predicting behaviors</w:t>
      </w:r>
    </w:p>
    <w:p w14:paraId="746B65B4" w14:textId="77777777" w:rsidR="00256799" w:rsidRDefault="00256799" w:rsidP="00256799">
      <w:pPr>
        <w:tabs>
          <w:tab w:val="left" w:pos="6750"/>
        </w:tabs>
        <w:spacing w:line="240" w:lineRule="exact"/>
        <w:rPr>
          <w:rFonts w:ascii="Times New Roman" w:hAnsi="Times New Roman" w:cs="Times New Roman"/>
          <w:b/>
          <w:sz w:val="22"/>
          <w:szCs w:val="22"/>
        </w:rPr>
      </w:pPr>
    </w:p>
    <w:p w14:paraId="5729A57F" w14:textId="77777777" w:rsidR="00256799" w:rsidRDefault="00256799" w:rsidP="00256799">
      <w:pPr>
        <w:tabs>
          <w:tab w:val="left" w:pos="6750"/>
        </w:tabs>
        <w:spacing w:line="240" w:lineRule="exact"/>
        <w:rPr>
          <w:rFonts w:ascii="Times New Roman" w:hAnsi="Times New Roman" w:cs="Times New Roman"/>
          <w:b/>
          <w:sz w:val="22"/>
          <w:szCs w:val="22"/>
        </w:rPr>
      </w:pPr>
    </w:p>
    <w:p w14:paraId="73BEE3C2" w14:textId="57709E11" w:rsidR="00256799" w:rsidRPr="004E7441" w:rsidRDefault="00256799" w:rsidP="00256799">
      <w:pPr>
        <w:tabs>
          <w:tab w:val="left" w:pos="6750"/>
        </w:tabs>
        <w:spacing w:line="240" w:lineRule="exact"/>
        <w:rPr>
          <w:rFonts w:ascii="Times New Roman" w:hAnsi="Times New Roman" w:cs="Times New Roman"/>
          <w:sz w:val="22"/>
          <w:szCs w:val="22"/>
        </w:rPr>
      </w:pPr>
      <w:r>
        <w:rPr>
          <w:rFonts w:ascii="Times New Roman" w:hAnsi="Times New Roman" w:cs="Times New Roman"/>
          <w:b/>
          <w:sz w:val="22"/>
          <w:szCs w:val="22"/>
        </w:rPr>
        <w:t>Lockheed Martin,</w:t>
      </w:r>
      <w:r w:rsidRPr="004E7441">
        <w:rPr>
          <w:rFonts w:ascii="Times New Roman" w:hAnsi="Times New Roman" w:cs="Times New Roman"/>
          <w:b/>
          <w:sz w:val="22"/>
          <w:szCs w:val="22"/>
        </w:rPr>
        <w:t xml:space="preserve"> </w:t>
      </w:r>
      <w:r>
        <w:rPr>
          <w:rFonts w:ascii="Times New Roman" w:hAnsi="Times New Roman" w:cs="Times New Roman"/>
          <w:sz w:val="22"/>
          <w:szCs w:val="22"/>
        </w:rPr>
        <w:t xml:space="preserve">Remote      </w:t>
      </w:r>
      <w:r>
        <w:rPr>
          <w:rFonts w:ascii="Times New Roman" w:hAnsi="Times New Roman" w:cs="Times New Roman"/>
          <w:sz w:val="22"/>
          <w:szCs w:val="22"/>
        </w:rPr>
        <w:tab/>
      </w:r>
      <w:r>
        <w:rPr>
          <w:rFonts w:ascii="Times New Roman" w:hAnsi="Times New Roman" w:cs="Times New Roman"/>
          <w:b/>
          <w:sz w:val="22"/>
          <w:szCs w:val="22"/>
        </w:rPr>
        <w:t>July 2022-September 2023</w:t>
      </w:r>
    </w:p>
    <w:p w14:paraId="7D347585" w14:textId="77777777" w:rsidR="00256799" w:rsidRPr="00D71C9B" w:rsidRDefault="00256799" w:rsidP="00256799">
      <w:pPr>
        <w:tabs>
          <w:tab w:val="left" w:pos="4950"/>
          <w:tab w:val="left" w:pos="8190"/>
        </w:tabs>
        <w:spacing w:line="324" w:lineRule="auto"/>
        <w:rPr>
          <w:rFonts w:ascii="Times New Roman" w:hAnsi="Times New Roman" w:cs="Times New Roman"/>
          <w:bCs/>
          <w:i/>
          <w:sz w:val="22"/>
          <w:szCs w:val="22"/>
        </w:rPr>
      </w:pPr>
      <w:r>
        <w:rPr>
          <w:rFonts w:ascii="Times New Roman" w:hAnsi="Times New Roman" w:cs="Times New Roman"/>
          <w:b/>
          <w:i/>
          <w:sz w:val="22"/>
          <w:szCs w:val="22"/>
        </w:rPr>
        <w:t xml:space="preserve">Data Scientist </w:t>
      </w:r>
      <w:r>
        <w:rPr>
          <w:rFonts w:ascii="Times New Roman" w:hAnsi="Times New Roman" w:cs="Times New Roman"/>
          <w:bCs/>
          <w:i/>
          <w:sz w:val="22"/>
          <w:szCs w:val="22"/>
        </w:rPr>
        <w:t>(Full-Time)</w:t>
      </w:r>
    </w:p>
    <w:p w14:paraId="608D6CAB" w14:textId="77777777" w:rsidR="00256799" w:rsidRPr="00AA4225" w:rsidRDefault="00256799" w:rsidP="00256799">
      <w:pPr>
        <w:pStyle w:val="ListParagraph"/>
        <w:numPr>
          <w:ilvl w:val="0"/>
          <w:numId w:val="2"/>
        </w:numPr>
        <w:tabs>
          <w:tab w:val="left" w:pos="4950"/>
          <w:tab w:val="left" w:pos="7200"/>
        </w:tabs>
        <w:ind w:left="720"/>
        <w:rPr>
          <w:rFonts w:ascii="Times New Roman" w:hAnsi="Times New Roman" w:cs="Times New Roman"/>
          <w:b/>
          <w:sz w:val="22"/>
          <w:szCs w:val="22"/>
        </w:rPr>
      </w:pPr>
      <w:r>
        <w:rPr>
          <w:rFonts w:ascii="Times New Roman" w:hAnsi="Times New Roman" w:cs="Times New Roman"/>
          <w:sz w:val="22"/>
          <w:szCs w:val="22"/>
        </w:rPr>
        <w:t>Utilized various Data Science tools to achieve business results: Domino Data Lab, Python, SQL, R, AWS</w:t>
      </w:r>
    </w:p>
    <w:p w14:paraId="2C8ED7FB" w14:textId="77777777" w:rsidR="00256799" w:rsidRPr="00AA4225" w:rsidRDefault="00256799" w:rsidP="00256799">
      <w:pPr>
        <w:pStyle w:val="ListParagraph"/>
        <w:numPr>
          <w:ilvl w:val="0"/>
          <w:numId w:val="2"/>
        </w:numPr>
        <w:tabs>
          <w:tab w:val="left" w:pos="4950"/>
          <w:tab w:val="left" w:pos="7200"/>
        </w:tabs>
        <w:ind w:left="720"/>
        <w:rPr>
          <w:rFonts w:ascii="Times New Roman" w:hAnsi="Times New Roman" w:cs="Times New Roman"/>
          <w:b/>
          <w:sz w:val="22"/>
          <w:szCs w:val="22"/>
        </w:rPr>
      </w:pPr>
      <w:r>
        <w:rPr>
          <w:rFonts w:ascii="Times New Roman" w:hAnsi="Times New Roman" w:cs="Times New Roman"/>
          <w:sz w:val="22"/>
          <w:szCs w:val="22"/>
        </w:rPr>
        <w:t>Applied the following machine learning algorithms to business problems: Supervised regression/classification, natural language processing, deep learning, anomaly detection, reinforcement learning</w:t>
      </w:r>
    </w:p>
    <w:p w14:paraId="7F007552" w14:textId="77777777" w:rsidR="00256799" w:rsidRPr="008C354E" w:rsidRDefault="00256799" w:rsidP="00256799">
      <w:pPr>
        <w:pStyle w:val="ListParagraph"/>
        <w:numPr>
          <w:ilvl w:val="0"/>
          <w:numId w:val="2"/>
        </w:numPr>
        <w:tabs>
          <w:tab w:val="left" w:pos="4950"/>
          <w:tab w:val="left" w:pos="7200"/>
        </w:tabs>
        <w:ind w:left="720"/>
        <w:rPr>
          <w:rFonts w:ascii="Times New Roman" w:hAnsi="Times New Roman" w:cs="Times New Roman"/>
          <w:b/>
          <w:sz w:val="22"/>
          <w:szCs w:val="22"/>
        </w:rPr>
      </w:pPr>
      <w:r>
        <w:rPr>
          <w:rFonts w:ascii="Times New Roman" w:hAnsi="Times New Roman" w:cs="Times New Roman"/>
          <w:bCs/>
          <w:sz w:val="22"/>
          <w:szCs w:val="22"/>
        </w:rPr>
        <w:t>Demonstrated creativity and innovation in identifying valuable ways of incorporating machine learning into business workflows and processes</w:t>
      </w:r>
    </w:p>
    <w:p w14:paraId="4FA1D362" w14:textId="77777777" w:rsidR="00256799" w:rsidRPr="00AA4225" w:rsidRDefault="00256799" w:rsidP="00256799">
      <w:pPr>
        <w:pStyle w:val="ListParagraph"/>
        <w:numPr>
          <w:ilvl w:val="0"/>
          <w:numId w:val="2"/>
        </w:numPr>
        <w:tabs>
          <w:tab w:val="left" w:pos="4950"/>
          <w:tab w:val="left" w:pos="7200"/>
        </w:tabs>
        <w:ind w:left="720"/>
        <w:rPr>
          <w:rFonts w:ascii="Times New Roman" w:hAnsi="Times New Roman" w:cs="Times New Roman"/>
          <w:b/>
          <w:sz w:val="22"/>
          <w:szCs w:val="22"/>
        </w:rPr>
      </w:pPr>
      <w:r>
        <w:rPr>
          <w:rFonts w:ascii="Times New Roman" w:hAnsi="Times New Roman" w:cs="Times New Roman"/>
          <w:sz w:val="22"/>
          <w:szCs w:val="22"/>
        </w:rPr>
        <w:t>Displayed strong problem-solving skills, business acumen, and demonstrates excellent oral and written communication skills</w:t>
      </w:r>
    </w:p>
    <w:p w14:paraId="0E37358A" w14:textId="77777777" w:rsidR="00256799" w:rsidRPr="006F305B" w:rsidRDefault="00256799" w:rsidP="00256799">
      <w:pPr>
        <w:pStyle w:val="ListParagraph"/>
        <w:numPr>
          <w:ilvl w:val="0"/>
          <w:numId w:val="2"/>
        </w:numPr>
        <w:tabs>
          <w:tab w:val="left" w:pos="4950"/>
          <w:tab w:val="left" w:pos="7200"/>
        </w:tabs>
        <w:ind w:left="720"/>
        <w:rPr>
          <w:rFonts w:ascii="Times New Roman" w:hAnsi="Times New Roman" w:cs="Times New Roman"/>
          <w:b/>
          <w:sz w:val="22"/>
          <w:szCs w:val="22"/>
        </w:rPr>
      </w:pPr>
      <w:r>
        <w:rPr>
          <w:rFonts w:ascii="Times New Roman" w:hAnsi="Times New Roman" w:cs="Times New Roman"/>
          <w:bCs/>
          <w:sz w:val="22"/>
          <w:szCs w:val="22"/>
        </w:rPr>
        <w:t>Collaborates with other scientists, engineers, consultants, and database administrators of all backgrounds and disciplines to bring analytical rigor and statistical methods to the challenges of predicting behaviors</w:t>
      </w:r>
    </w:p>
    <w:p w14:paraId="770DA7ED" w14:textId="77777777" w:rsidR="00256799" w:rsidRDefault="00256799" w:rsidP="00256799">
      <w:pPr>
        <w:tabs>
          <w:tab w:val="left" w:pos="6750"/>
        </w:tabs>
        <w:spacing w:line="240" w:lineRule="exact"/>
        <w:rPr>
          <w:rFonts w:ascii="Times New Roman" w:hAnsi="Times New Roman" w:cs="Times New Roman"/>
          <w:b/>
          <w:sz w:val="22"/>
          <w:szCs w:val="22"/>
        </w:rPr>
      </w:pPr>
    </w:p>
    <w:p w14:paraId="61F02329" w14:textId="6D62A2A3" w:rsidR="00256799" w:rsidRPr="004E7441" w:rsidRDefault="00256799" w:rsidP="00256799">
      <w:pPr>
        <w:tabs>
          <w:tab w:val="left" w:pos="6750"/>
        </w:tabs>
        <w:spacing w:line="240" w:lineRule="exact"/>
        <w:rPr>
          <w:rFonts w:ascii="Times New Roman" w:hAnsi="Times New Roman" w:cs="Times New Roman"/>
          <w:sz w:val="22"/>
          <w:szCs w:val="22"/>
        </w:rPr>
      </w:pPr>
      <w:r>
        <w:rPr>
          <w:rFonts w:ascii="Times New Roman" w:hAnsi="Times New Roman" w:cs="Times New Roman"/>
          <w:b/>
          <w:sz w:val="22"/>
          <w:szCs w:val="22"/>
        </w:rPr>
        <w:t>Lockheed Martin,</w:t>
      </w:r>
      <w:r w:rsidRPr="004E7441">
        <w:rPr>
          <w:rFonts w:ascii="Times New Roman" w:hAnsi="Times New Roman" w:cs="Times New Roman"/>
          <w:b/>
          <w:sz w:val="22"/>
          <w:szCs w:val="22"/>
        </w:rPr>
        <w:t xml:space="preserve"> </w:t>
      </w:r>
      <w:r>
        <w:rPr>
          <w:rFonts w:ascii="Times New Roman" w:hAnsi="Times New Roman" w:cs="Times New Roman"/>
          <w:sz w:val="22"/>
          <w:szCs w:val="22"/>
        </w:rPr>
        <w:t xml:space="preserve">Orlando, FL      </w:t>
      </w:r>
      <w:r>
        <w:rPr>
          <w:rFonts w:ascii="Times New Roman" w:hAnsi="Times New Roman" w:cs="Times New Roman"/>
          <w:sz w:val="22"/>
          <w:szCs w:val="22"/>
        </w:rPr>
        <w:tab/>
      </w:r>
      <w:r>
        <w:rPr>
          <w:rFonts w:ascii="Times New Roman" w:hAnsi="Times New Roman" w:cs="Times New Roman"/>
          <w:b/>
          <w:sz w:val="22"/>
          <w:szCs w:val="22"/>
        </w:rPr>
        <w:t>November 2019-July 2022</w:t>
      </w:r>
    </w:p>
    <w:p w14:paraId="5481C3AB" w14:textId="77777777" w:rsidR="00256799" w:rsidRPr="00D71C9B" w:rsidRDefault="00256799" w:rsidP="00256799">
      <w:pPr>
        <w:tabs>
          <w:tab w:val="left" w:pos="4950"/>
          <w:tab w:val="left" w:pos="8190"/>
        </w:tabs>
        <w:spacing w:line="324" w:lineRule="auto"/>
        <w:rPr>
          <w:rFonts w:ascii="Times New Roman" w:hAnsi="Times New Roman" w:cs="Times New Roman"/>
          <w:bCs/>
          <w:i/>
          <w:sz w:val="22"/>
          <w:szCs w:val="22"/>
        </w:rPr>
      </w:pPr>
      <w:r w:rsidRPr="007E3BB5">
        <w:rPr>
          <w:rFonts w:ascii="Times New Roman" w:hAnsi="Times New Roman" w:cs="Times New Roman"/>
          <w:b/>
          <w:i/>
          <w:sz w:val="22"/>
          <w:szCs w:val="22"/>
        </w:rPr>
        <w:t>Manufacturing Planner</w:t>
      </w:r>
      <w:r>
        <w:rPr>
          <w:rFonts w:ascii="Times New Roman" w:hAnsi="Times New Roman" w:cs="Times New Roman"/>
          <w:b/>
          <w:i/>
          <w:sz w:val="22"/>
          <w:szCs w:val="22"/>
        </w:rPr>
        <w:t xml:space="preserve"> </w:t>
      </w:r>
      <w:r>
        <w:rPr>
          <w:rFonts w:ascii="Times New Roman" w:hAnsi="Times New Roman" w:cs="Times New Roman"/>
          <w:bCs/>
          <w:i/>
          <w:sz w:val="22"/>
          <w:szCs w:val="22"/>
        </w:rPr>
        <w:t>(Full-Time)</w:t>
      </w:r>
    </w:p>
    <w:p w14:paraId="113C66EB" w14:textId="77777777" w:rsidR="00256799" w:rsidRPr="00D73A66" w:rsidRDefault="00256799" w:rsidP="00256799">
      <w:pPr>
        <w:pStyle w:val="ListParagraph"/>
        <w:numPr>
          <w:ilvl w:val="0"/>
          <w:numId w:val="2"/>
        </w:numPr>
        <w:tabs>
          <w:tab w:val="left" w:pos="4950"/>
          <w:tab w:val="left" w:pos="7200"/>
        </w:tabs>
        <w:ind w:left="720"/>
        <w:rPr>
          <w:rFonts w:ascii="Times New Roman" w:hAnsi="Times New Roman" w:cs="Times New Roman"/>
          <w:b/>
          <w:sz w:val="22"/>
          <w:szCs w:val="22"/>
        </w:rPr>
      </w:pPr>
      <w:r>
        <w:rPr>
          <w:rFonts w:ascii="Times New Roman" w:hAnsi="Times New Roman" w:cs="Times New Roman"/>
          <w:sz w:val="22"/>
          <w:szCs w:val="22"/>
        </w:rPr>
        <w:t>Performed the bill of material (BOM) planning activities associated with manufacturing resource planning (MRP) transactions for the following programs: LRASM, JAGM, Javelin</w:t>
      </w:r>
    </w:p>
    <w:p w14:paraId="5544F925" w14:textId="77777777" w:rsidR="00256799" w:rsidRPr="008C354E" w:rsidRDefault="00256799" w:rsidP="00256799">
      <w:pPr>
        <w:pStyle w:val="ListParagraph"/>
        <w:numPr>
          <w:ilvl w:val="0"/>
          <w:numId w:val="2"/>
        </w:numPr>
        <w:tabs>
          <w:tab w:val="left" w:pos="4950"/>
          <w:tab w:val="left" w:pos="7200"/>
        </w:tabs>
        <w:ind w:left="720"/>
        <w:rPr>
          <w:rFonts w:ascii="Times New Roman" w:hAnsi="Times New Roman" w:cs="Times New Roman"/>
          <w:b/>
          <w:sz w:val="22"/>
          <w:szCs w:val="22"/>
        </w:rPr>
      </w:pPr>
      <w:r>
        <w:rPr>
          <w:rFonts w:ascii="Times New Roman" w:hAnsi="Times New Roman" w:cs="Times New Roman"/>
          <w:bCs/>
          <w:sz w:val="22"/>
          <w:szCs w:val="22"/>
        </w:rPr>
        <w:t>Executed Capacity Requirements Planning (CRP) on a quarterly basis; collaborated with Industrial Engineering team to analyze and communicate results</w:t>
      </w:r>
    </w:p>
    <w:p w14:paraId="5216EDFC" w14:textId="77777777" w:rsidR="00256799" w:rsidRPr="008C354E" w:rsidRDefault="00256799" w:rsidP="00256799">
      <w:pPr>
        <w:pStyle w:val="ListParagraph"/>
        <w:numPr>
          <w:ilvl w:val="0"/>
          <w:numId w:val="2"/>
        </w:numPr>
        <w:tabs>
          <w:tab w:val="left" w:pos="4950"/>
          <w:tab w:val="left" w:pos="7200"/>
        </w:tabs>
        <w:ind w:left="720"/>
        <w:rPr>
          <w:rFonts w:ascii="Times New Roman" w:hAnsi="Times New Roman" w:cs="Times New Roman"/>
          <w:b/>
          <w:sz w:val="22"/>
          <w:szCs w:val="22"/>
        </w:rPr>
      </w:pPr>
      <w:r>
        <w:rPr>
          <w:rFonts w:ascii="Times New Roman" w:hAnsi="Times New Roman" w:cs="Times New Roman"/>
          <w:sz w:val="22"/>
          <w:szCs w:val="22"/>
        </w:rPr>
        <w:t>Served as the facilitator for the Orlando-Program Lead Enterprise (0PLE) Performance Management Team (PMT); set and determined meeting agendas, consulted with metric owners, and provided support to the PMT lead</w:t>
      </w:r>
    </w:p>
    <w:p w14:paraId="54B4CBD0" w14:textId="77777777" w:rsidR="00256799" w:rsidRPr="00F407D4" w:rsidRDefault="00256799" w:rsidP="00256799">
      <w:pPr>
        <w:pStyle w:val="ListParagraph"/>
        <w:numPr>
          <w:ilvl w:val="0"/>
          <w:numId w:val="2"/>
        </w:numPr>
        <w:tabs>
          <w:tab w:val="left" w:pos="4950"/>
          <w:tab w:val="left" w:pos="7200"/>
        </w:tabs>
        <w:ind w:left="720"/>
        <w:rPr>
          <w:rFonts w:ascii="Times New Roman" w:hAnsi="Times New Roman" w:cs="Times New Roman"/>
          <w:b/>
          <w:sz w:val="22"/>
          <w:szCs w:val="22"/>
        </w:rPr>
      </w:pPr>
      <w:r>
        <w:rPr>
          <w:rFonts w:ascii="Times New Roman" w:hAnsi="Times New Roman" w:cs="Times New Roman"/>
          <w:sz w:val="22"/>
          <w:szCs w:val="22"/>
        </w:rPr>
        <w:t>Amassed $200,000+ in cost-avoidance savings for Orlando-Bill of Material (0BOM) PMT through optimizing reporting structures in SAP-ERP system</w:t>
      </w:r>
    </w:p>
    <w:p w14:paraId="36FBE0A6" w14:textId="77777777" w:rsidR="00256799" w:rsidRDefault="00256799" w:rsidP="00256799">
      <w:pPr>
        <w:tabs>
          <w:tab w:val="left" w:pos="6750"/>
        </w:tabs>
        <w:spacing w:line="240" w:lineRule="exact"/>
        <w:rPr>
          <w:rFonts w:ascii="Times New Roman" w:hAnsi="Times New Roman" w:cs="Times New Roman"/>
          <w:b/>
          <w:sz w:val="22"/>
          <w:szCs w:val="22"/>
        </w:rPr>
      </w:pPr>
    </w:p>
    <w:p w14:paraId="77E62455" w14:textId="1B0BB8CB" w:rsidR="00256799" w:rsidRPr="004E7441" w:rsidRDefault="00256799" w:rsidP="00256799">
      <w:pPr>
        <w:tabs>
          <w:tab w:val="left" w:pos="6750"/>
        </w:tabs>
        <w:spacing w:line="240" w:lineRule="exact"/>
        <w:rPr>
          <w:rFonts w:ascii="Times New Roman" w:hAnsi="Times New Roman" w:cs="Times New Roman"/>
          <w:sz w:val="22"/>
          <w:szCs w:val="22"/>
        </w:rPr>
      </w:pPr>
      <w:bookmarkStart w:id="1" w:name="OLE_LINK1"/>
      <w:bookmarkStart w:id="2" w:name="OLE_LINK2"/>
      <w:r>
        <w:rPr>
          <w:rFonts w:ascii="Times New Roman" w:hAnsi="Times New Roman" w:cs="Times New Roman"/>
          <w:b/>
          <w:sz w:val="22"/>
          <w:szCs w:val="22"/>
        </w:rPr>
        <w:t>Lockheed Martin,</w:t>
      </w:r>
      <w:r w:rsidRPr="004E7441">
        <w:rPr>
          <w:rFonts w:ascii="Times New Roman" w:hAnsi="Times New Roman" w:cs="Times New Roman"/>
          <w:b/>
          <w:sz w:val="22"/>
          <w:szCs w:val="22"/>
        </w:rPr>
        <w:t xml:space="preserve"> </w:t>
      </w:r>
      <w:r>
        <w:rPr>
          <w:rFonts w:ascii="Times New Roman" w:hAnsi="Times New Roman" w:cs="Times New Roman"/>
          <w:sz w:val="22"/>
          <w:szCs w:val="22"/>
        </w:rPr>
        <w:t xml:space="preserve">Orlando, FL      </w:t>
      </w:r>
      <w:r w:rsidR="000B0868">
        <w:rPr>
          <w:rFonts w:ascii="Times New Roman" w:hAnsi="Times New Roman" w:cs="Times New Roman"/>
          <w:sz w:val="22"/>
          <w:szCs w:val="22"/>
        </w:rPr>
        <w:t xml:space="preserve">                                                             </w:t>
      </w:r>
      <w:r>
        <w:rPr>
          <w:rFonts w:ascii="Times New Roman" w:hAnsi="Times New Roman" w:cs="Times New Roman"/>
          <w:b/>
          <w:sz w:val="22"/>
          <w:szCs w:val="22"/>
        </w:rPr>
        <w:t>January 2018-November 2019</w:t>
      </w:r>
    </w:p>
    <w:p w14:paraId="530CBD86" w14:textId="77777777" w:rsidR="00256799" w:rsidRPr="00D71C9B" w:rsidRDefault="00256799" w:rsidP="00256799">
      <w:pPr>
        <w:tabs>
          <w:tab w:val="left" w:pos="4950"/>
          <w:tab w:val="left" w:pos="8190"/>
        </w:tabs>
        <w:spacing w:line="324" w:lineRule="auto"/>
        <w:rPr>
          <w:rFonts w:ascii="Times New Roman" w:hAnsi="Times New Roman" w:cs="Times New Roman"/>
          <w:bCs/>
          <w:i/>
          <w:sz w:val="22"/>
          <w:szCs w:val="22"/>
        </w:rPr>
      </w:pPr>
      <w:r w:rsidRPr="007E3BB5">
        <w:rPr>
          <w:rFonts w:ascii="Times New Roman" w:hAnsi="Times New Roman" w:cs="Times New Roman"/>
          <w:b/>
          <w:i/>
          <w:sz w:val="22"/>
          <w:szCs w:val="22"/>
        </w:rPr>
        <w:t xml:space="preserve">Manufacturing Planner </w:t>
      </w:r>
      <w:r>
        <w:rPr>
          <w:rFonts w:ascii="Times New Roman" w:hAnsi="Times New Roman" w:cs="Times New Roman"/>
          <w:b/>
          <w:i/>
          <w:sz w:val="22"/>
          <w:szCs w:val="22"/>
        </w:rPr>
        <w:t xml:space="preserve">Associate </w:t>
      </w:r>
      <w:r>
        <w:rPr>
          <w:rFonts w:ascii="Times New Roman" w:hAnsi="Times New Roman" w:cs="Times New Roman"/>
          <w:bCs/>
          <w:i/>
          <w:sz w:val="22"/>
          <w:szCs w:val="22"/>
        </w:rPr>
        <w:t>(Full-Time)</w:t>
      </w:r>
    </w:p>
    <w:p w14:paraId="2ACFA60E" w14:textId="77777777" w:rsidR="00256799" w:rsidRPr="00F407D4" w:rsidRDefault="00256799" w:rsidP="00256799">
      <w:pPr>
        <w:pStyle w:val="ListParagraph"/>
        <w:numPr>
          <w:ilvl w:val="0"/>
          <w:numId w:val="2"/>
        </w:numPr>
        <w:tabs>
          <w:tab w:val="left" w:pos="4950"/>
          <w:tab w:val="left" w:pos="7200"/>
        </w:tabs>
        <w:ind w:left="720"/>
        <w:rPr>
          <w:rFonts w:ascii="Times New Roman" w:hAnsi="Times New Roman" w:cs="Times New Roman"/>
          <w:b/>
          <w:sz w:val="22"/>
          <w:szCs w:val="22"/>
        </w:rPr>
      </w:pPr>
      <w:r>
        <w:rPr>
          <w:rFonts w:ascii="Times New Roman" w:hAnsi="Times New Roman" w:cs="Times New Roman"/>
          <w:sz w:val="22"/>
          <w:szCs w:val="22"/>
        </w:rPr>
        <w:t>Performed the buy, make, and bill of material planning activities associated with manufacturing resource planning transactions for the following programs: Special Programs, IRST, MLD</w:t>
      </w:r>
    </w:p>
    <w:p w14:paraId="7B2241E5" w14:textId="77777777" w:rsidR="00256799" w:rsidRPr="00ED0A27" w:rsidRDefault="00256799" w:rsidP="00256799">
      <w:pPr>
        <w:pStyle w:val="ListParagraph"/>
        <w:numPr>
          <w:ilvl w:val="0"/>
          <w:numId w:val="2"/>
        </w:numPr>
        <w:tabs>
          <w:tab w:val="left" w:pos="4950"/>
          <w:tab w:val="left" w:pos="7200"/>
        </w:tabs>
        <w:ind w:left="720"/>
        <w:rPr>
          <w:rFonts w:ascii="Times New Roman" w:hAnsi="Times New Roman" w:cs="Times New Roman"/>
          <w:b/>
          <w:sz w:val="22"/>
          <w:szCs w:val="22"/>
        </w:rPr>
      </w:pPr>
      <w:r>
        <w:rPr>
          <w:rFonts w:ascii="Times New Roman" w:hAnsi="Times New Roman" w:cs="Times New Roman"/>
          <w:sz w:val="22"/>
          <w:szCs w:val="22"/>
        </w:rPr>
        <w:t>Maintained production systems integrity to drive inventory optimization to minimize cost</w:t>
      </w:r>
    </w:p>
    <w:p w14:paraId="6C46F416" w14:textId="77777777" w:rsidR="00256799" w:rsidRPr="006138BA" w:rsidRDefault="00256799" w:rsidP="00256799">
      <w:pPr>
        <w:pStyle w:val="ListParagraph"/>
        <w:numPr>
          <w:ilvl w:val="0"/>
          <w:numId w:val="2"/>
        </w:numPr>
        <w:tabs>
          <w:tab w:val="left" w:pos="4950"/>
          <w:tab w:val="left" w:pos="6750"/>
          <w:tab w:val="left" w:pos="7200"/>
        </w:tabs>
        <w:spacing w:line="240" w:lineRule="exact"/>
        <w:ind w:left="720"/>
        <w:rPr>
          <w:rFonts w:ascii="Times New Roman" w:hAnsi="Times New Roman" w:cs="Times New Roman"/>
          <w:b/>
          <w:sz w:val="22"/>
          <w:szCs w:val="22"/>
        </w:rPr>
      </w:pPr>
      <w:r>
        <w:rPr>
          <w:rFonts w:ascii="Times New Roman" w:hAnsi="Times New Roman" w:cs="Times New Roman"/>
          <w:sz w:val="22"/>
          <w:szCs w:val="22"/>
        </w:rPr>
        <w:t>Sought to e</w:t>
      </w:r>
      <w:r w:rsidRPr="006138BA">
        <w:rPr>
          <w:rFonts w:ascii="Times New Roman" w:hAnsi="Times New Roman" w:cs="Times New Roman"/>
          <w:sz w:val="22"/>
          <w:szCs w:val="22"/>
        </w:rPr>
        <w:t>xpedite</w:t>
      </w:r>
      <w:r>
        <w:rPr>
          <w:rFonts w:ascii="Times New Roman" w:hAnsi="Times New Roman" w:cs="Times New Roman"/>
          <w:sz w:val="22"/>
          <w:szCs w:val="22"/>
        </w:rPr>
        <w:t xml:space="preserve"> </w:t>
      </w:r>
      <w:r w:rsidRPr="006138BA">
        <w:rPr>
          <w:rFonts w:ascii="Times New Roman" w:hAnsi="Times New Roman" w:cs="Times New Roman"/>
          <w:sz w:val="22"/>
          <w:szCs w:val="22"/>
        </w:rPr>
        <w:t>and optimize</w:t>
      </w:r>
      <w:r>
        <w:rPr>
          <w:rFonts w:ascii="Times New Roman" w:hAnsi="Times New Roman" w:cs="Times New Roman"/>
          <w:sz w:val="22"/>
          <w:szCs w:val="22"/>
        </w:rPr>
        <w:t xml:space="preserve"> </w:t>
      </w:r>
      <w:r w:rsidRPr="006138BA">
        <w:rPr>
          <w:rFonts w:ascii="Times New Roman" w:hAnsi="Times New Roman" w:cs="Times New Roman"/>
          <w:sz w:val="22"/>
          <w:szCs w:val="22"/>
        </w:rPr>
        <w:t>material flow through the supply chain to meet customer requirements</w:t>
      </w:r>
    </w:p>
    <w:p w14:paraId="790EE09B" w14:textId="77777777" w:rsidR="00256799" w:rsidRPr="002401C6" w:rsidRDefault="00256799" w:rsidP="00256799">
      <w:pPr>
        <w:pStyle w:val="ListParagraph"/>
        <w:numPr>
          <w:ilvl w:val="0"/>
          <w:numId w:val="2"/>
        </w:numPr>
        <w:tabs>
          <w:tab w:val="left" w:pos="4950"/>
          <w:tab w:val="left" w:pos="6750"/>
          <w:tab w:val="left" w:pos="7200"/>
        </w:tabs>
        <w:spacing w:line="240" w:lineRule="exact"/>
        <w:ind w:left="720"/>
        <w:rPr>
          <w:rFonts w:ascii="Times New Roman" w:hAnsi="Times New Roman" w:cs="Times New Roman"/>
          <w:b/>
          <w:sz w:val="22"/>
          <w:szCs w:val="22"/>
        </w:rPr>
      </w:pPr>
      <w:r>
        <w:rPr>
          <w:rFonts w:ascii="Times New Roman" w:hAnsi="Times New Roman" w:cs="Times New Roman"/>
          <w:sz w:val="22"/>
          <w:szCs w:val="22"/>
        </w:rPr>
        <w:t>Led Performance Management Team (PMT) Savings team in generating concrete ideas for process improvement; derived a total of ~$180,000 in total cost-avoidance savings</w:t>
      </w:r>
    </w:p>
    <w:p w14:paraId="4ACB9ACF" w14:textId="77777777" w:rsidR="00256799" w:rsidRPr="00E76955" w:rsidRDefault="00256799" w:rsidP="00256799">
      <w:pPr>
        <w:pStyle w:val="ListParagraph"/>
        <w:numPr>
          <w:ilvl w:val="0"/>
          <w:numId w:val="2"/>
        </w:numPr>
        <w:tabs>
          <w:tab w:val="left" w:pos="4950"/>
          <w:tab w:val="left" w:pos="6750"/>
          <w:tab w:val="left" w:pos="7200"/>
        </w:tabs>
        <w:spacing w:line="240" w:lineRule="exact"/>
        <w:ind w:left="720"/>
        <w:rPr>
          <w:rFonts w:ascii="Times New Roman" w:hAnsi="Times New Roman" w:cs="Times New Roman"/>
          <w:b/>
          <w:sz w:val="22"/>
          <w:szCs w:val="22"/>
        </w:rPr>
      </w:pPr>
      <w:r>
        <w:rPr>
          <w:rFonts w:ascii="Times New Roman" w:hAnsi="Times New Roman" w:cs="Times New Roman"/>
          <w:sz w:val="22"/>
          <w:szCs w:val="22"/>
        </w:rPr>
        <w:t>Contributed to planner PMT group as a dedicated and detailed owner of the following metric: Tier 2 Scheduled Completions; collaborated with PP&amp;C leads of 14 programs to convey monthly results to management</w:t>
      </w:r>
      <w:bookmarkEnd w:id="1"/>
      <w:bookmarkEnd w:id="2"/>
    </w:p>
    <w:p w14:paraId="7FFEE4D1" w14:textId="77777777" w:rsidR="00256799" w:rsidRDefault="00256799" w:rsidP="00256799">
      <w:pPr>
        <w:tabs>
          <w:tab w:val="left" w:pos="6750"/>
        </w:tabs>
        <w:spacing w:line="240" w:lineRule="exact"/>
        <w:rPr>
          <w:rFonts w:ascii="Times New Roman" w:hAnsi="Times New Roman" w:cs="Times New Roman"/>
          <w:b/>
          <w:sz w:val="22"/>
          <w:szCs w:val="22"/>
        </w:rPr>
      </w:pPr>
    </w:p>
    <w:p w14:paraId="709D1C29" w14:textId="25FC5B62" w:rsidR="00256799" w:rsidRPr="004E7441" w:rsidRDefault="00256799" w:rsidP="00256799">
      <w:pPr>
        <w:tabs>
          <w:tab w:val="left" w:pos="6750"/>
        </w:tabs>
        <w:spacing w:line="240" w:lineRule="exact"/>
        <w:rPr>
          <w:rFonts w:ascii="Times New Roman" w:hAnsi="Times New Roman" w:cs="Times New Roman"/>
          <w:sz w:val="22"/>
          <w:szCs w:val="22"/>
        </w:rPr>
      </w:pPr>
      <w:r>
        <w:rPr>
          <w:rFonts w:ascii="Times New Roman" w:hAnsi="Times New Roman" w:cs="Times New Roman"/>
          <w:b/>
          <w:sz w:val="22"/>
          <w:szCs w:val="22"/>
        </w:rPr>
        <w:t>Lockheed Martin,</w:t>
      </w:r>
      <w:r w:rsidRPr="004E7441">
        <w:rPr>
          <w:rFonts w:ascii="Times New Roman" w:hAnsi="Times New Roman" w:cs="Times New Roman"/>
          <w:b/>
          <w:sz w:val="22"/>
          <w:szCs w:val="22"/>
        </w:rPr>
        <w:t xml:space="preserve"> </w:t>
      </w:r>
      <w:r>
        <w:rPr>
          <w:rFonts w:ascii="Times New Roman" w:hAnsi="Times New Roman" w:cs="Times New Roman"/>
          <w:sz w:val="22"/>
          <w:szCs w:val="22"/>
        </w:rPr>
        <w:t xml:space="preserve">Ocala, FL      </w:t>
      </w:r>
      <w:r>
        <w:rPr>
          <w:rFonts w:ascii="Times New Roman" w:hAnsi="Times New Roman" w:cs="Times New Roman"/>
          <w:sz w:val="22"/>
          <w:szCs w:val="22"/>
        </w:rPr>
        <w:tab/>
      </w:r>
      <w:r>
        <w:rPr>
          <w:rFonts w:ascii="Times New Roman" w:hAnsi="Times New Roman" w:cs="Times New Roman"/>
          <w:b/>
          <w:sz w:val="22"/>
          <w:szCs w:val="22"/>
        </w:rPr>
        <w:t>May 2017-August</w:t>
      </w:r>
      <w:r w:rsidRPr="004E7441">
        <w:rPr>
          <w:rFonts w:ascii="Times New Roman" w:hAnsi="Times New Roman" w:cs="Times New Roman"/>
          <w:b/>
          <w:sz w:val="22"/>
          <w:szCs w:val="22"/>
        </w:rPr>
        <w:t xml:space="preserve"> </w:t>
      </w:r>
      <w:r>
        <w:rPr>
          <w:rFonts w:ascii="Times New Roman" w:hAnsi="Times New Roman" w:cs="Times New Roman"/>
          <w:b/>
          <w:sz w:val="22"/>
          <w:szCs w:val="22"/>
        </w:rPr>
        <w:t>2017</w:t>
      </w:r>
    </w:p>
    <w:p w14:paraId="564E42DC" w14:textId="77777777" w:rsidR="00256799" w:rsidRPr="00D71C9B" w:rsidRDefault="00256799" w:rsidP="00256799">
      <w:pPr>
        <w:tabs>
          <w:tab w:val="left" w:pos="4950"/>
          <w:tab w:val="left" w:pos="8190"/>
        </w:tabs>
        <w:spacing w:line="324" w:lineRule="auto"/>
        <w:rPr>
          <w:rFonts w:ascii="Times New Roman" w:hAnsi="Times New Roman" w:cs="Times New Roman"/>
          <w:bCs/>
          <w:i/>
          <w:sz w:val="22"/>
          <w:szCs w:val="22"/>
        </w:rPr>
      </w:pPr>
      <w:r w:rsidRPr="007E3BB5">
        <w:rPr>
          <w:rFonts w:ascii="Times New Roman" w:hAnsi="Times New Roman" w:cs="Times New Roman"/>
          <w:b/>
          <w:i/>
          <w:sz w:val="22"/>
          <w:szCs w:val="22"/>
        </w:rPr>
        <w:t>Manufacturing Planner Intern</w:t>
      </w:r>
      <w:r>
        <w:rPr>
          <w:rFonts w:ascii="Times New Roman" w:hAnsi="Times New Roman" w:cs="Times New Roman"/>
          <w:b/>
          <w:i/>
          <w:sz w:val="22"/>
          <w:szCs w:val="22"/>
        </w:rPr>
        <w:t xml:space="preserve"> </w:t>
      </w:r>
      <w:r>
        <w:rPr>
          <w:rFonts w:ascii="Times New Roman" w:hAnsi="Times New Roman" w:cs="Times New Roman"/>
          <w:bCs/>
          <w:i/>
          <w:sz w:val="22"/>
          <w:szCs w:val="22"/>
        </w:rPr>
        <w:t>(Full-Time)</w:t>
      </w:r>
    </w:p>
    <w:p w14:paraId="1367D667" w14:textId="77777777" w:rsidR="00256799" w:rsidRPr="002D621A" w:rsidRDefault="00256799" w:rsidP="00256799">
      <w:pPr>
        <w:pStyle w:val="ListParagraph"/>
        <w:numPr>
          <w:ilvl w:val="0"/>
          <w:numId w:val="2"/>
        </w:numPr>
        <w:tabs>
          <w:tab w:val="left" w:pos="4950"/>
          <w:tab w:val="left" w:pos="7200"/>
        </w:tabs>
        <w:ind w:left="720"/>
        <w:rPr>
          <w:rFonts w:ascii="Times New Roman" w:hAnsi="Times New Roman" w:cs="Times New Roman"/>
          <w:b/>
          <w:sz w:val="22"/>
          <w:szCs w:val="22"/>
        </w:rPr>
      </w:pPr>
      <w:r>
        <w:rPr>
          <w:rFonts w:ascii="Times New Roman" w:hAnsi="Times New Roman" w:cs="Times New Roman"/>
          <w:sz w:val="22"/>
          <w:szCs w:val="22"/>
        </w:rPr>
        <w:t>Led weekly PMT meetings with both salary and hourly employees; recapped weekly team metric goals and provided team building activities for Surface-Mount Technology (SMT) group</w:t>
      </w:r>
    </w:p>
    <w:p w14:paraId="1198F727" w14:textId="77777777" w:rsidR="00256799" w:rsidRPr="009238C0" w:rsidRDefault="00256799" w:rsidP="00256799">
      <w:pPr>
        <w:pStyle w:val="ListParagraph"/>
        <w:numPr>
          <w:ilvl w:val="0"/>
          <w:numId w:val="2"/>
        </w:numPr>
        <w:tabs>
          <w:tab w:val="left" w:pos="4950"/>
          <w:tab w:val="left" w:pos="7200"/>
        </w:tabs>
        <w:ind w:left="720"/>
        <w:rPr>
          <w:rFonts w:ascii="Times New Roman" w:hAnsi="Times New Roman" w:cs="Times New Roman"/>
          <w:b/>
          <w:sz w:val="22"/>
          <w:szCs w:val="22"/>
        </w:rPr>
      </w:pPr>
      <w:r>
        <w:rPr>
          <w:rFonts w:ascii="Times New Roman" w:hAnsi="Times New Roman" w:cs="Times New Roman"/>
          <w:sz w:val="22"/>
          <w:szCs w:val="22"/>
        </w:rPr>
        <w:lastRenderedPageBreak/>
        <w:t>Collaborated with Lockheed Martin supplier officials from Victory Supply to improve processes relating to consumable inventory; implemented inventory referencing system resulting in an estimated $120,000 in total cost avoidances</w:t>
      </w:r>
    </w:p>
    <w:p w14:paraId="344E3C74" w14:textId="77777777" w:rsidR="00256799" w:rsidRDefault="00256799" w:rsidP="00256799">
      <w:pPr>
        <w:pBdr>
          <w:bottom w:val="single" w:sz="12" w:space="1" w:color="auto"/>
        </w:pBdr>
        <w:spacing w:line="240" w:lineRule="exact"/>
        <w:rPr>
          <w:rFonts w:ascii="Times New Roman" w:hAnsi="Times New Roman" w:cs="Times New Roman"/>
          <w:b/>
        </w:rPr>
      </w:pPr>
    </w:p>
    <w:p w14:paraId="38720B34" w14:textId="77777777" w:rsidR="00256799" w:rsidRPr="004E7441" w:rsidRDefault="00256799" w:rsidP="00256799">
      <w:pPr>
        <w:pBdr>
          <w:bottom w:val="single" w:sz="12" w:space="1" w:color="auto"/>
        </w:pBdr>
        <w:spacing w:line="240" w:lineRule="exact"/>
        <w:rPr>
          <w:rFonts w:ascii="Times New Roman" w:hAnsi="Times New Roman" w:cs="Times New Roman"/>
          <w:b/>
        </w:rPr>
      </w:pPr>
      <w:r>
        <w:rPr>
          <w:rFonts w:ascii="Times New Roman" w:hAnsi="Times New Roman" w:cs="Times New Roman"/>
          <w:b/>
        </w:rPr>
        <w:t>Additional Information</w:t>
      </w:r>
    </w:p>
    <w:p w14:paraId="0A24944C" w14:textId="77777777" w:rsidR="00256799" w:rsidRPr="00E76955" w:rsidRDefault="00256799" w:rsidP="00256799">
      <w:pPr>
        <w:tabs>
          <w:tab w:val="left" w:pos="9180"/>
          <w:tab w:val="left" w:pos="9720"/>
        </w:tabs>
        <w:rPr>
          <w:rFonts w:ascii="Times New Roman" w:hAnsi="Times New Roman" w:cs="Times New Roman"/>
          <w:b/>
          <w:sz w:val="6"/>
          <w:szCs w:val="6"/>
        </w:rPr>
      </w:pPr>
    </w:p>
    <w:p w14:paraId="3859E93F" w14:textId="77777777" w:rsidR="00256799" w:rsidRPr="004E7441" w:rsidRDefault="00256799" w:rsidP="00256799">
      <w:pPr>
        <w:tabs>
          <w:tab w:val="left" w:pos="9180"/>
          <w:tab w:val="left" w:pos="9720"/>
        </w:tabs>
        <w:rPr>
          <w:rFonts w:ascii="Times New Roman" w:hAnsi="Times New Roman" w:cs="Times New Roman"/>
          <w:sz w:val="22"/>
          <w:szCs w:val="22"/>
        </w:rPr>
      </w:pPr>
      <w:r>
        <w:rPr>
          <w:rFonts w:ascii="Times New Roman" w:hAnsi="Times New Roman" w:cs="Times New Roman"/>
          <w:b/>
          <w:sz w:val="22"/>
          <w:szCs w:val="22"/>
        </w:rPr>
        <w:t>Software</w:t>
      </w:r>
    </w:p>
    <w:p w14:paraId="6C55F438" w14:textId="77777777" w:rsidR="00256799" w:rsidRPr="00A107AC" w:rsidRDefault="00256799" w:rsidP="00256799">
      <w:pPr>
        <w:pStyle w:val="ListParagraph"/>
        <w:numPr>
          <w:ilvl w:val="0"/>
          <w:numId w:val="2"/>
        </w:numPr>
        <w:tabs>
          <w:tab w:val="left" w:pos="4950"/>
          <w:tab w:val="left" w:pos="7200"/>
        </w:tabs>
        <w:ind w:left="720"/>
        <w:rPr>
          <w:rFonts w:ascii="Times New Roman" w:hAnsi="Times New Roman" w:cs="Times New Roman"/>
          <w:b/>
          <w:sz w:val="22"/>
          <w:szCs w:val="22"/>
          <w:lang w:val="fr-FR"/>
        </w:rPr>
      </w:pPr>
      <w:r w:rsidRPr="00A107AC">
        <w:rPr>
          <w:rFonts w:ascii="Times New Roman" w:hAnsi="Times New Roman" w:cs="Times New Roman"/>
          <w:sz w:val="22"/>
          <w:szCs w:val="22"/>
          <w:lang w:val="fr-FR"/>
        </w:rPr>
        <w:t xml:space="preserve">Application </w:t>
      </w:r>
      <w:proofErr w:type="gramStart"/>
      <w:r w:rsidRPr="00A107AC">
        <w:rPr>
          <w:rFonts w:ascii="Times New Roman" w:hAnsi="Times New Roman" w:cs="Times New Roman"/>
          <w:sz w:val="22"/>
          <w:szCs w:val="22"/>
          <w:lang w:val="fr-FR"/>
        </w:rPr>
        <w:t>Software:</w:t>
      </w:r>
      <w:proofErr w:type="gramEnd"/>
      <w:r w:rsidRPr="00A107AC">
        <w:rPr>
          <w:rFonts w:ascii="Times New Roman" w:hAnsi="Times New Roman" w:cs="Times New Roman"/>
          <w:sz w:val="22"/>
          <w:szCs w:val="22"/>
          <w:lang w:val="fr-FR"/>
        </w:rPr>
        <w:t xml:space="preserve"> R, Python, SQL, </w:t>
      </w:r>
      <w:r>
        <w:rPr>
          <w:rFonts w:ascii="Times New Roman" w:hAnsi="Times New Roman" w:cs="Times New Roman"/>
          <w:sz w:val="22"/>
          <w:szCs w:val="22"/>
          <w:lang w:val="fr-FR"/>
        </w:rPr>
        <w:t xml:space="preserve">SAP HANA, </w:t>
      </w:r>
      <w:r w:rsidRPr="00A107AC">
        <w:rPr>
          <w:rFonts w:ascii="Times New Roman" w:hAnsi="Times New Roman" w:cs="Times New Roman"/>
          <w:sz w:val="22"/>
          <w:szCs w:val="22"/>
          <w:lang w:val="fr-FR"/>
        </w:rPr>
        <w:t xml:space="preserve">Tableau, </w:t>
      </w:r>
      <w:r>
        <w:rPr>
          <w:rFonts w:ascii="Times New Roman" w:hAnsi="Times New Roman" w:cs="Times New Roman"/>
          <w:sz w:val="22"/>
          <w:szCs w:val="22"/>
          <w:lang w:val="fr-FR"/>
        </w:rPr>
        <w:t xml:space="preserve">Git, </w:t>
      </w:r>
      <w:r w:rsidRPr="00A107AC">
        <w:rPr>
          <w:rFonts w:ascii="Times New Roman" w:hAnsi="Times New Roman" w:cs="Times New Roman"/>
          <w:sz w:val="22"/>
          <w:szCs w:val="22"/>
          <w:lang w:val="fr-FR"/>
        </w:rPr>
        <w:t>JIRA</w:t>
      </w:r>
    </w:p>
    <w:p w14:paraId="3886FC7C" w14:textId="77777777" w:rsidR="00256799" w:rsidRPr="00A6133E" w:rsidRDefault="00256799" w:rsidP="00256799">
      <w:pPr>
        <w:pStyle w:val="ListParagraph"/>
        <w:numPr>
          <w:ilvl w:val="0"/>
          <w:numId w:val="2"/>
        </w:numPr>
        <w:tabs>
          <w:tab w:val="left" w:pos="4950"/>
          <w:tab w:val="left" w:pos="7200"/>
        </w:tabs>
        <w:ind w:left="720"/>
        <w:rPr>
          <w:rFonts w:ascii="Times New Roman" w:hAnsi="Times New Roman" w:cs="Times New Roman"/>
          <w:b/>
          <w:sz w:val="22"/>
          <w:szCs w:val="22"/>
        </w:rPr>
      </w:pPr>
      <w:r>
        <w:rPr>
          <w:rFonts w:ascii="Times New Roman" w:hAnsi="Times New Roman" w:cs="Times New Roman"/>
          <w:sz w:val="22"/>
          <w:szCs w:val="22"/>
        </w:rPr>
        <w:t>Production Software: SAP, Windchill (</w:t>
      </w:r>
      <w:proofErr w:type="spellStart"/>
      <w:r>
        <w:rPr>
          <w:rFonts w:ascii="Times New Roman" w:hAnsi="Times New Roman" w:cs="Times New Roman"/>
          <w:sz w:val="22"/>
          <w:szCs w:val="22"/>
        </w:rPr>
        <w:t>dPLM</w:t>
      </w:r>
      <w:proofErr w:type="spellEnd"/>
      <w:r>
        <w:rPr>
          <w:rFonts w:ascii="Times New Roman" w:hAnsi="Times New Roman" w:cs="Times New Roman"/>
          <w:sz w:val="22"/>
          <w:szCs w:val="22"/>
        </w:rPr>
        <w:t>), APECS</w:t>
      </w:r>
    </w:p>
    <w:p w14:paraId="2D90E95B" w14:textId="77777777" w:rsidR="00256799" w:rsidRPr="00A6133E" w:rsidRDefault="00256799" w:rsidP="00256799">
      <w:pPr>
        <w:pStyle w:val="ListParagraph"/>
        <w:numPr>
          <w:ilvl w:val="0"/>
          <w:numId w:val="2"/>
        </w:numPr>
        <w:tabs>
          <w:tab w:val="left" w:pos="4950"/>
          <w:tab w:val="left" w:pos="7200"/>
        </w:tabs>
        <w:ind w:left="720"/>
        <w:rPr>
          <w:rFonts w:ascii="Times New Roman" w:hAnsi="Times New Roman" w:cs="Times New Roman"/>
          <w:b/>
          <w:sz w:val="22"/>
          <w:szCs w:val="22"/>
        </w:rPr>
      </w:pPr>
      <w:r>
        <w:rPr>
          <w:rFonts w:ascii="Times New Roman" w:hAnsi="Times New Roman" w:cs="Times New Roman"/>
          <w:sz w:val="22"/>
          <w:szCs w:val="22"/>
        </w:rPr>
        <w:t>Other: Microsoft Office Suite (i.e., Excel, Power Query, Word, PowerPoint, Project, Visio), draw.io, Weka</w:t>
      </w:r>
    </w:p>
    <w:p w14:paraId="2B550667" w14:textId="77777777" w:rsidR="00256799" w:rsidRPr="00A6133E" w:rsidRDefault="00256799" w:rsidP="00256799">
      <w:pPr>
        <w:tabs>
          <w:tab w:val="left" w:pos="4950"/>
          <w:tab w:val="left" w:pos="7200"/>
        </w:tabs>
        <w:rPr>
          <w:rFonts w:ascii="Times New Roman" w:hAnsi="Times New Roman" w:cs="Times New Roman"/>
          <w:b/>
          <w:sz w:val="8"/>
          <w:szCs w:val="8"/>
        </w:rPr>
      </w:pPr>
    </w:p>
    <w:p w14:paraId="77E355B0" w14:textId="77777777" w:rsidR="00256799" w:rsidRDefault="00256799" w:rsidP="00256799">
      <w:pPr>
        <w:tabs>
          <w:tab w:val="left" w:pos="4950"/>
          <w:tab w:val="left" w:pos="7200"/>
        </w:tabs>
        <w:rPr>
          <w:rFonts w:ascii="Times New Roman" w:hAnsi="Times New Roman" w:cs="Times New Roman"/>
          <w:b/>
          <w:sz w:val="22"/>
          <w:szCs w:val="22"/>
        </w:rPr>
      </w:pPr>
      <w:r>
        <w:rPr>
          <w:rFonts w:ascii="Times New Roman" w:hAnsi="Times New Roman" w:cs="Times New Roman"/>
          <w:b/>
          <w:sz w:val="22"/>
          <w:szCs w:val="22"/>
        </w:rPr>
        <w:t>Other Qualifications</w:t>
      </w:r>
    </w:p>
    <w:p w14:paraId="675B2A96" w14:textId="77777777" w:rsidR="00256799" w:rsidRPr="00A6133E" w:rsidRDefault="00256799" w:rsidP="00256799">
      <w:pPr>
        <w:pStyle w:val="ListParagraph"/>
        <w:numPr>
          <w:ilvl w:val="0"/>
          <w:numId w:val="2"/>
        </w:numPr>
        <w:tabs>
          <w:tab w:val="left" w:pos="4950"/>
          <w:tab w:val="left" w:pos="7200"/>
        </w:tabs>
        <w:ind w:left="720"/>
        <w:rPr>
          <w:rFonts w:ascii="Times New Roman" w:hAnsi="Times New Roman" w:cs="Times New Roman"/>
          <w:b/>
          <w:sz w:val="22"/>
          <w:szCs w:val="22"/>
        </w:rPr>
      </w:pPr>
      <w:r>
        <w:rPr>
          <w:rFonts w:ascii="Times New Roman" w:hAnsi="Times New Roman" w:cs="Times New Roman"/>
          <w:sz w:val="22"/>
          <w:szCs w:val="22"/>
        </w:rPr>
        <w:t>Active U.S. Government Security Clearance</w:t>
      </w:r>
    </w:p>
    <w:p w14:paraId="2F7D9AAE" w14:textId="77777777" w:rsidR="00256799" w:rsidRDefault="00256799" w:rsidP="00256799">
      <w:pPr>
        <w:pStyle w:val="ListParagraph"/>
        <w:numPr>
          <w:ilvl w:val="0"/>
          <w:numId w:val="2"/>
        </w:numPr>
        <w:tabs>
          <w:tab w:val="left" w:pos="4950"/>
          <w:tab w:val="left" w:pos="7200"/>
        </w:tabs>
        <w:ind w:left="720"/>
        <w:rPr>
          <w:rFonts w:ascii="Times New Roman" w:hAnsi="Times New Roman" w:cs="Times New Roman"/>
          <w:bCs/>
          <w:sz w:val="22"/>
          <w:szCs w:val="22"/>
        </w:rPr>
      </w:pPr>
      <w:r w:rsidRPr="00A6133E">
        <w:rPr>
          <w:rFonts w:ascii="Times New Roman" w:hAnsi="Times New Roman" w:cs="Times New Roman"/>
          <w:bCs/>
          <w:sz w:val="22"/>
          <w:szCs w:val="22"/>
        </w:rPr>
        <w:t xml:space="preserve">Coursera Completion Certificates (i.e., Python Basics, </w:t>
      </w:r>
      <w:r>
        <w:rPr>
          <w:rFonts w:ascii="Times New Roman" w:hAnsi="Times New Roman" w:cs="Times New Roman"/>
          <w:bCs/>
          <w:sz w:val="22"/>
          <w:szCs w:val="22"/>
        </w:rPr>
        <w:t>R Programming</w:t>
      </w:r>
      <w:r w:rsidRPr="00A6133E">
        <w:rPr>
          <w:rFonts w:ascii="Times New Roman" w:hAnsi="Times New Roman" w:cs="Times New Roman"/>
          <w:bCs/>
          <w:sz w:val="22"/>
          <w:szCs w:val="22"/>
        </w:rPr>
        <w:t xml:space="preserve">, Data Visualization with </w:t>
      </w:r>
      <w:proofErr w:type="spellStart"/>
      <w:r w:rsidRPr="00A6133E">
        <w:rPr>
          <w:rFonts w:ascii="Times New Roman" w:hAnsi="Times New Roman" w:cs="Times New Roman"/>
          <w:bCs/>
          <w:sz w:val="22"/>
          <w:szCs w:val="22"/>
        </w:rPr>
        <w:t>dplyr</w:t>
      </w:r>
      <w:proofErr w:type="spellEnd"/>
      <w:r w:rsidRPr="00A6133E">
        <w:rPr>
          <w:rFonts w:ascii="Times New Roman" w:hAnsi="Times New Roman" w:cs="Times New Roman"/>
          <w:bCs/>
          <w:sz w:val="22"/>
          <w:szCs w:val="22"/>
        </w:rPr>
        <w:t xml:space="preserve"> and ggplot2 in R, Data Manipulation with </w:t>
      </w:r>
      <w:proofErr w:type="spellStart"/>
      <w:r w:rsidRPr="00A6133E">
        <w:rPr>
          <w:rFonts w:ascii="Times New Roman" w:hAnsi="Times New Roman" w:cs="Times New Roman"/>
          <w:bCs/>
          <w:sz w:val="22"/>
          <w:szCs w:val="22"/>
        </w:rPr>
        <w:t>dplyr</w:t>
      </w:r>
      <w:proofErr w:type="spellEnd"/>
      <w:r w:rsidRPr="00A6133E">
        <w:rPr>
          <w:rFonts w:ascii="Times New Roman" w:hAnsi="Times New Roman" w:cs="Times New Roman"/>
          <w:bCs/>
          <w:sz w:val="22"/>
          <w:szCs w:val="22"/>
        </w:rPr>
        <w:t xml:space="preserve"> in R)                                                                                                                                                                                    </w:t>
      </w:r>
    </w:p>
    <w:p w14:paraId="00A3C50E" w14:textId="77777777" w:rsidR="00256799" w:rsidRDefault="00256799" w:rsidP="00256799">
      <w:pPr>
        <w:pStyle w:val="ListParagraph"/>
        <w:numPr>
          <w:ilvl w:val="0"/>
          <w:numId w:val="2"/>
        </w:numPr>
        <w:tabs>
          <w:tab w:val="left" w:pos="4950"/>
          <w:tab w:val="left" w:pos="7200"/>
        </w:tabs>
        <w:ind w:left="720"/>
        <w:rPr>
          <w:rFonts w:ascii="Times New Roman" w:hAnsi="Times New Roman" w:cs="Times New Roman"/>
          <w:bCs/>
          <w:sz w:val="22"/>
          <w:szCs w:val="22"/>
        </w:rPr>
      </w:pPr>
      <w:r>
        <w:rPr>
          <w:rFonts w:ascii="Times New Roman" w:hAnsi="Times New Roman" w:cs="Times New Roman"/>
          <w:bCs/>
          <w:sz w:val="22"/>
          <w:szCs w:val="22"/>
        </w:rPr>
        <w:t>LinkedIn Learning Completion Certificates (i.e., Git and Gitlab, Tableau, Microsoft Project, JIRA, R Programming)</w:t>
      </w:r>
    </w:p>
    <w:p w14:paraId="25CB5446" w14:textId="77777777" w:rsidR="00256799" w:rsidRDefault="00256799" w:rsidP="00256799">
      <w:pPr>
        <w:pStyle w:val="ListParagraph"/>
        <w:numPr>
          <w:ilvl w:val="0"/>
          <w:numId w:val="2"/>
        </w:numPr>
        <w:tabs>
          <w:tab w:val="left" w:pos="4950"/>
          <w:tab w:val="left" w:pos="7200"/>
        </w:tabs>
        <w:ind w:left="720"/>
        <w:rPr>
          <w:rFonts w:ascii="Times New Roman" w:hAnsi="Times New Roman" w:cs="Times New Roman"/>
          <w:bCs/>
          <w:sz w:val="22"/>
          <w:szCs w:val="22"/>
        </w:rPr>
      </w:pPr>
      <w:r>
        <w:rPr>
          <w:rFonts w:ascii="Times New Roman" w:hAnsi="Times New Roman" w:cs="Times New Roman"/>
          <w:bCs/>
          <w:sz w:val="22"/>
          <w:szCs w:val="22"/>
        </w:rPr>
        <w:t>Lean Six Sigma Green Belt Certified</w:t>
      </w:r>
    </w:p>
    <w:p w14:paraId="046CBF07" w14:textId="77777777" w:rsidR="00256799" w:rsidRPr="00A84E78" w:rsidRDefault="00256799" w:rsidP="00256799">
      <w:pPr>
        <w:pStyle w:val="ListParagraph"/>
        <w:numPr>
          <w:ilvl w:val="0"/>
          <w:numId w:val="2"/>
        </w:numPr>
        <w:tabs>
          <w:tab w:val="left" w:pos="4950"/>
          <w:tab w:val="left" w:pos="7200"/>
        </w:tabs>
        <w:ind w:left="720"/>
        <w:rPr>
          <w:rFonts w:ascii="Times New Roman" w:hAnsi="Times New Roman" w:cs="Times New Roman"/>
          <w:bCs/>
          <w:sz w:val="22"/>
          <w:szCs w:val="22"/>
        </w:rPr>
      </w:pPr>
      <w:r>
        <w:rPr>
          <w:rFonts w:ascii="Times New Roman" w:hAnsi="Times New Roman" w:cs="Times New Roman"/>
          <w:bCs/>
          <w:sz w:val="22"/>
          <w:szCs w:val="22"/>
        </w:rPr>
        <w:t>Excellent written communication, time management skills</w:t>
      </w:r>
    </w:p>
    <w:p w14:paraId="64A55924" w14:textId="77777777" w:rsidR="0045764B" w:rsidRDefault="0045764B" w:rsidP="0045764B"/>
    <w:sectPr w:rsidR="0045764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Wingdings 2">
    <w:panose1 w:val="05020102010507070707"/>
    <w:charset w:val="4D"/>
    <w:family w:val="decorative"/>
    <w:pitch w:val="variable"/>
    <w:sig w:usb0="00000003" w:usb1="00000000" w:usb2="00000000" w:usb3="00000000" w:csb0="80000001"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6D1575C"/>
    <w:multiLevelType w:val="hybridMultilevel"/>
    <w:tmpl w:val="4CACF15E"/>
    <w:lvl w:ilvl="0" w:tplc="04090001">
      <w:start w:val="1"/>
      <w:numFmt w:val="bullet"/>
      <w:lvlText w:val=""/>
      <w:lvlJc w:val="left"/>
      <w:pPr>
        <w:ind w:left="1170" w:hanging="360"/>
      </w:pPr>
      <w:rPr>
        <w:rFonts w:ascii="Symbol" w:hAnsi="Symbol" w:hint="default"/>
      </w:rPr>
    </w:lvl>
    <w:lvl w:ilvl="1" w:tplc="04090003" w:tentative="1">
      <w:start w:val="1"/>
      <w:numFmt w:val="bullet"/>
      <w:lvlText w:val="o"/>
      <w:lvlJc w:val="left"/>
      <w:pPr>
        <w:ind w:left="1890" w:hanging="360"/>
      </w:pPr>
      <w:rPr>
        <w:rFonts w:ascii="Courier New" w:hAnsi="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 w15:restartNumberingAfterBreak="0">
    <w:nsid w:val="28224F9F"/>
    <w:multiLevelType w:val="hybridMultilevel"/>
    <w:tmpl w:val="D5A2415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D6B30DC"/>
    <w:multiLevelType w:val="hybridMultilevel"/>
    <w:tmpl w:val="6CBA8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37364058">
    <w:abstractNumId w:val="2"/>
  </w:num>
  <w:num w:numId="2" w16cid:durableId="1015233370">
    <w:abstractNumId w:val="0"/>
  </w:num>
  <w:num w:numId="3" w16cid:durableId="1779519317">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7"/>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5764B"/>
    <w:rsid w:val="000052D0"/>
    <w:rsid w:val="000061DC"/>
    <w:rsid w:val="0004219E"/>
    <w:rsid w:val="0005092C"/>
    <w:rsid w:val="00082566"/>
    <w:rsid w:val="000826DA"/>
    <w:rsid w:val="000A35C1"/>
    <w:rsid w:val="000B0868"/>
    <w:rsid w:val="000B1125"/>
    <w:rsid w:val="000B12D6"/>
    <w:rsid w:val="000D2172"/>
    <w:rsid w:val="000E6B49"/>
    <w:rsid w:val="000F78D2"/>
    <w:rsid w:val="00127B44"/>
    <w:rsid w:val="0013122A"/>
    <w:rsid w:val="00137B9E"/>
    <w:rsid w:val="00142106"/>
    <w:rsid w:val="00167D5A"/>
    <w:rsid w:val="00186ED1"/>
    <w:rsid w:val="001A5511"/>
    <w:rsid w:val="001A56BC"/>
    <w:rsid w:val="001C18DB"/>
    <w:rsid w:val="001C5384"/>
    <w:rsid w:val="001D7E80"/>
    <w:rsid w:val="001E46E6"/>
    <w:rsid w:val="00210853"/>
    <w:rsid w:val="00222AB2"/>
    <w:rsid w:val="00246B79"/>
    <w:rsid w:val="00250459"/>
    <w:rsid w:val="0025543D"/>
    <w:rsid w:val="00256799"/>
    <w:rsid w:val="002656AC"/>
    <w:rsid w:val="00272B40"/>
    <w:rsid w:val="0028123A"/>
    <w:rsid w:val="00281916"/>
    <w:rsid w:val="00284FEB"/>
    <w:rsid w:val="002B3113"/>
    <w:rsid w:val="002C56E9"/>
    <w:rsid w:val="002E639C"/>
    <w:rsid w:val="002F0224"/>
    <w:rsid w:val="002F4738"/>
    <w:rsid w:val="002F6B22"/>
    <w:rsid w:val="00310CE0"/>
    <w:rsid w:val="00314195"/>
    <w:rsid w:val="00325CA1"/>
    <w:rsid w:val="003402FE"/>
    <w:rsid w:val="00352131"/>
    <w:rsid w:val="00373FC2"/>
    <w:rsid w:val="0038561D"/>
    <w:rsid w:val="00385999"/>
    <w:rsid w:val="003867AC"/>
    <w:rsid w:val="003A30D3"/>
    <w:rsid w:val="003A6BEA"/>
    <w:rsid w:val="003C040A"/>
    <w:rsid w:val="003D067B"/>
    <w:rsid w:val="003E4B50"/>
    <w:rsid w:val="003F0810"/>
    <w:rsid w:val="00416170"/>
    <w:rsid w:val="00430FF3"/>
    <w:rsid w:val="00434ED1"/>
    <w:rsid w:val="00445DC9"/>
    <w:rsid w:val="004550C3"/>
    <w:rsid w:val="0045764B"/>
    <w:rsid w:val="004577CC"/>
    <w:rsid w:val="00480914"/>
    <w:rsid w:val="00487525"/>
    <w:rsid w:val="00497874"/>
    <w:rsid w:val="004A20B1"/>
    <w:rsid w:val="004B042A"/>
    <w:rsid w:val="004B6D6E"/>
    <w:rsid w:val="004C1BA1"/>
    <w:rsid w:val="004D15BA"/>
    <w:rsid w:val="004D38DF"/>
    <w:rsid w:val="004F6BB3"/>
    <w:rsid w:val="0051285D"/>
    <w:rsid w:val="005730BF"/>
    <w:rsid w:val="005C7599"/>
    <w:rsid w:val="005D16A1"/>
    <w:rsid w:val="005D30D0"/>
    <w:rsid w:val="005F3A4A"/>
    <w:rsid w:val="005F5B60"/>
    <w:rsid w:val="005F7FB6"/>
    <w:rsid w:val="00613260"/>
    <w:rsid w:val="00625E51"/>
    <w:rsid w:val="00650B28"/>
    <w:rsid w:val="0065424B"/>
    <w:rsid w:val="00674115"/>
    <w:rsid w:val="006A7B7D"/>
    <w:rsid w:val="006C45C8"/>
    <w:rsid w:val="006C694D"/>
    <w:rsid w:val="00701336"/>
    <w:rsid w:val="00716F53"/>
    <w:rsid w:val="0072094C"/>
    <w:rsid w:val="007373C6"/>
    <w:rsid w:val="00744DDB"/>
    <w:rsid w:val="007530A2"/>
    <w:rsid w:val="007D27DC"/>
    <w:rsid w:val="007D7ACE"/>
    <w:rsid w:val="007E185C"/>
    <w:rsid w:val="008044E2"/>
    <w:rsid w:val="00821238"/>
    <w:rsid w:val="00835A85"/>
    <w:rsid w:val="00850B7E"/>
    <w:rsid w:val="008550EE"/>
    <w:rsid w:val="00865765"/>
    <w:rsid w:val="008A3028"/>
    <w:rsid w:val="008B3BEA"/>
    <w:rsid w:val="008B5829"/>
    <w:rsid w:val="008C05F0"/>
    <w:rsid w:val="008C6C7B"/>
    <w:rsid w:val="008D7A5D"/>
    <w:rsid w:val="008D7DAF"/>
    <w:rsid w:val="008E6334"/>
    <w:rsid w:val="008F32E2"/>
    <w:rsid w:val="00901B60"/>
    <w:rsid w:val="00902540"/>
    <w:rsid w:val="00905585"/>
    <w:rsid w:val="00922237"/>
    <w:rsid w:val="0092599D"/>
    <w:rsid w:val="009379BF"/>
    <w:rsid w:val="0095671A"/>
    <w:rsid w:val="009569A8"/>
    <w:rsid w:val="00975675"/>
    <w:rsid w:val="00994395"/>
    <w:rsid w:val="009A1027"/>
    <w:rsid w:val="009A7086"/>
    <w:rsid w:val="009B28DF"/>
    <w:rsid w:val="009D2A3C"/>
    <w:rsid w:val="009D4B18"/>
    <w:rsid w:val="009E6DFD"/>
    <w:rsid w:val="00A03DC0"/>
    <w:rsid w:val="00A06A09"/>
    <w:rsid w:val="00A146B2"/>
    <w:rsid w:val="00A33FE4"/>
    <w:rsid w:val="00A343C8"/>
    <w:rsid w:val="00A541F1"/>
    <w:rsid w:val="00A60EF4"/>
    <w:rsid w:val="00A72B37"/>
    <w:rsid w:val="00A7364D"/>
    <w:rsid w:val="00A963B3"/>
    <w:rsid w:val="00AC2ED6"/>
    <w:rsid w:val="00AC5767"/>
    <w:rsid w:val="00AC5A40"/>
    <w:rsid w:val="00AC5FDD"/>
    <w:rsid w:val="00AF03BA"/>
    <w:rsid w:val="00B00030"/>
    <w:rsid w:val="00B1223D"/>
    <w:rsid w:val="00B46C24"/>
    <w:rsid w:val="00B538A8"/>
    <w:rsid w:val="00B57C9B"/>
    <w:rsid w:val="00B673ED"/>
    <w:rsid w:val="00B77398"/>
    <w:rsid w:val="00BC0BB7"/>
    <w:rsid w:val="00BC44A9"/>
    <w:rsid w:val="00BF3494"/>
    <w:rsid w:val="00C1482A"/>
    <w:rsid w:val="00C40FE9"/>
    <w:rsid w:val="00C46BE4"/>
    <w:rsid w:val="00C64034"/>
    <w:rsid w:val="00C945DD"/>
    <w:rsid w:val="00CB3933"/>
    <w:rsid w:val="00CB7A16"/>
    <w:rsid w:val="00CC578C"/>
    <w:rsid w:val="00CD2B81"/>
    <w:rsid w:val="00CD4632"/>
    <w:rsid w:val="00CF040E"/>
    <w:rsid w:val="00CF36EA"/>
    <w:rsid w:val="00D01591"/>
    <w:rsid w:val="00D12D23"/>
    <w:rsid w:val="00D170C9"/>
    <w:rsid w:val="00D24029"/>
    <w:rsid w:val="00D37DD4"/>
    <w:rsid w:val="00D511DE"/>
    <w:rsid w:val="00D5229A"/>
    <w:rsid w:val="00D52B8C"/>
    <w:rsid w:val="00D92A67"/>
    <w:rsid w:val="00D9531F"/>
    <w:rsid w:val="00DA421F"/>
    <w:rsid w:val="00DB3025"/>
    <w:rsid w:val="00DC7229"/>
    <w:rsid w:val="00DC7370"/>
    <w:rsid w:val="00DD5B7F"/>
    <w:rsid w:val="00DF52C7"/>
    <w:rsid w:val="00E06FBC"/>
    <w:rsid w:val="00E1091C"/>
    <w:rsid w:val="00E3304A"/>
    <w:rsid w:val="00E41CF7"/>
    <w:rsid w:val="00E631FF"/>
    <w:rsid w:val="00E65E39"/>
    <w:rsid w:val="00E72365"/>
    <w:rsid w:val="00EA227B"/>
    <w:rsid w:val="00EA3967"/>
    <w:rsid w:val="00EB231A"/>
    <w:rsid w:val="00EB5280"/>
    <w:rsid w:val="00EB7762"/>
    <w:rsid w:val="00EC1913"/>
    <w:rsid w:val="00EC2959"/>
    <w:rsid w:val="00ED105F"/>
    <w:rsid w:val="00EE7F4F"/>
    <w:rsid w:val="00F12AD2"/>
    <w:rsid w:val="00F37DEB"/>
    <w:rsid w:val="00F55750"/>
    <w:rsid w:val="00F646C8"/>
    <w:rsid w:val="00FA4589"/>
    <w:rsid w:val="00FA4DA0"/>
    <w:rsid w:val="00FA4EA0"/>
    <w:rsid w:val="00FB1B8D"/>
    <w:rsid w:val="00FD0F1D"/>
    <w:rsid w:val="00FF44A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4DB1E99"/>
  <w15:chartTrackingRefBased/>
  <w15:docId w15:val="{9C89D58F-069B-5747-A530-9894C23E96C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US"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45764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45764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45764B"/>
    <w:pPr>
      <w:keepNext/>
      <w:keepLines/>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45764B"/>
    <w:pPr>
      <w:keepNext/>
      <w:keepLines/>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45764B"/>
    <w:pPr>
      <w:keepNext/>
      <w:keepLines/>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45764B"/>
    <w:pPr>
      <w:keepNext/>
      <w:keepLines/>
      <w:spacing w:before="4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45764B"/>
    <w:pPr>
      <w:keepNext/>
      <w:keepLines/>
      <w:spacing w:before="4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45764B"/>
    <w:pPr>
      <w:keepNext/>
      <w:keepLines/>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45764B"/>
    <w:pPr>
      <w:keepNext/>
      <w:keepLines/>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45764B"/>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45764B"/>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45764B"/>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45764B"/>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45764B"/>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45764B"/>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45764B"/>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45764B"/>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45764B"/>
    <w:rPr>
      <w:rFonts w:eastAsiaTheme="majorEastAsia" w:cstheme="majorBidi"/>
      <w:color w:val="272727" w:themeColor="text1" w:themeTint="D8"/>
    </w:rPr>
  </w:style>
  <w:style w:type="paragraph" w:styleId="Title">
    <w:name w:val="Title"/>
    <w:basedOn w:val="Normal"/>
    <w:next w:val="Normal"/>
    <w:link w:val="TitleChar"/>
    <w:qFormat/>
    <w:rsid w:val="0045764B"/>
    <w:pPr>
      <w:spacing w:after="80"/>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rsid w:val="0045764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45764B"/>
    <w:pPr>
      <w:numPr>
        <w:ilvl w:val="1"/>
      </w:numPr>
      <w:spacing w:after="160"/>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45764B"/>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45764B"/>
    <w:pPr>
      <w:spacing w:before="160" w:after="160"/>
      <w:jc w:val="center"/>
    </w:pPr>
    <w:rPr>
      <w:i/>
      <w:iCs/>
      <w:color w:val="404040" w:themeColor="text1" w:themeTint="BF"/>
    </w:rPr>
  </w:style>
  <w:style w:type="character" w:customStyle="1" w:styleId="QuoteChar">
    <w:name w:val="Quote Char"/>
    <w:basedOn w:val="DefaultParagraphFont"/>
    <w:link w:val="Quote"/>
    <w:uiPriority w:val="29"/>
    <w:rsid w:val="0045764B"/>
    <w:rPr>
      <w:i/>
      <w:iCs/>
      <w:color w:val="404040" w:themeColor="text1" w:themeTint="BF"/>
    </w:rPr>
  </w:style>
  <w:style w:type="paragraph" w:styleId="ListParagraph">
    <w:name w:val="List Paragraph"/>
    <w:basedOn w:val="Normal"/>
    <w:uiPriority w:val="34"/>
    <w:qFormat/>
    <w:rsid w:val="0045764B"/>
    <w:pPr>
      <w:ind w:left="720"/>
      <w:contextualSpacing/>
    </w:pPr>
  </w:style>
  <w:style w:type="character" w:styleId="IntenseEmphasis">
    <w:name w:val="Intense Emphasis"/>
    <w:basedOn w:val="DefaultParagraphFont"/>
    <w:uiPriority w:val="21"/>
    <w:qFormat/>
    <w:rsid w:val="0045764B"/>
    <w:rPr>
      <w:i/>
      <w:iCs/>
      <w:color w:val="0F4761" w:themeColor="accent1" w:themeShade="BF"/>
    </w:rPr>
  </w:style>
  <w:style w:type="paragraph" w:styleId="IntenseQuote">
    <w:name w:val="Intense Quote"/>
    <w:basedOn w:val="Normal"/>
    <w:next w:val="Normal"/>
    <w:link w:val="IntenseQuoteChar"/>
    <w:uiPriority w:val="30"/>
    <w:qFormat/>
    <w:rsid w:val="0045764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45764B"/>
    <w:rPr>
      <w:i/>
      <w:iCs/>
      <w:color w:val="0F4761" w:themeColor="accent1" w:themeShade="BF"/>
    </w:rPr>
  </w:style>
  <w:style w:type="character" w:styleId="IntenseReference">
    <w:name w:val="Intense Reference"/>
    <w:basedOn w:val="DefaultParagraphFont"/>
    <w:uiPriority w:val="32"/>
    <w:qFormat/>
    <w:rsid w:val="0045764B"/>
    <w:rPr>
      <w:b/>
      <w:bCs/>
      <w:smallCaps/>
      <w:color w:val="0F4761" w:themeColor="accent1" w:themeShade="BF"/>
      <w:spacing w:val="5"/>
    </w:rPr>
  </w:style>
  <w:style w:type="paragraph" w:customStyle="1" w:styleId="ContactDetails">
    <w:name w:val="Contact Details"/>
    <w:basedOn w:val="Normal"/>
    <w:rsid w:val="00256799"/>
    <w:rPr>
      <w:rFonts w:eastAsiaTheme="minorEastAsia"/>
      <w:b/>
      <w:kern w:val="0"/>
      <w:sz w:val="18"/>
      <w:szCs w:val="18"/>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47514955">
      <w:bodyDiv w:val="1"/>
      <w:marLeft w:val="0"/>
      <w:marRight w:val="0"/>
      <w:marTop w:val="0"/>
      <w:marBottom w:val="0"/>
      <w:divBdr>
        <w:top w:val="none" w:sz="0" w:space="0" w:color="auto"/>
        <w:left w:val="none" w:sz="0" w:space="0" w:color="auto"/>
        <w:bottom w:val="none" w:sz="0" w:space="0" w:color="auto"/>
        <w:right w:val="none" w:sz="0" w:space="0" w:color="auto"/>
      </w:divBdr>
    </w:div>
    <w:div w:id="1224413526">
      <w:bodyDiv w:val="1"/>
      <w:marLeft w:val="0"/>
      <w:marRight w:val="0"/>
      <w:marTop w:val="0"/>
      <w:marBottom w:val="0"/>
      <w:divBdr>
        <w:top w:val="none" w:sz="0" w:space="0" w:color="auto"/>
        <w:left w:val="none" w:sz="0" w:space="0" w:color="auto"/>
        <w:bottom w:val="none" w:sz="0" w:space="0" w:color="auto"/>
        <w:right w:val="none" w:sz="0" w:space="0" w:color="auto"/>
      </w:divBdr>
    </w:div>
    <w:div w:id="1298268207">
      <w:bodyDiv w:val="1"/>
      <w:marLeft w:val="0"/>
      <w:marRight w:val="0"/>
      <w:marTop w:val="0"/>
      <w:marBottom w:val="0"/>
      <w:divBdr>
        <w:top w:val="none" w:sz="0" w:space="0" w:color="auto"/>
        <w:left w:val="none" w:sz="0" w:space="0" w:color="auto"/>
        <w:bottom w:val="none" w:sz="0" w:space="0" w:color="auto"/>
        <w:right w:val="none" w:sz="0" w:space="0" w:color="auto"/>
      </w:divBdr>
    </w:div>
    <w:div w:id="183737972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2.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Metadata/LabelInfo.xml><?xml version="1.0" encoding="utf-8"?>
<clbl:labelList xmlns:clbl="http://schemas.microsoft.com/office/2020/mipLabelMetadata">
  <clbl:label id="{4278a402-1a9e-4eb9-8414-ffb55a5fcf1e}" enabled="0" method="" siteId="{4278a402-1a9e-4eb9-8414-ffb55a5fcf1e}" removed="1"/>
</clbl:labelList>
</file>

<file path=docProps/app.xml><?xml version="1.0" encoding="utf-8"?>
<Properties xmlns="http://schemas.openxmlformats.org/officeDocument/2006/extended-properties" xmlns:vt="http://schemas.openxmlformats.org/officeDocument/2006/docPropsVTypes">
  <Template>Normal.dotm</Template>
  <TotalTime>8</TotalTime>
  <Pages>26</Pages>
  <Words>6488</Words>
  <Characters>36986</Characters>
  <Application>Microsoft Office Word</Application>
  <DocSecurity>0</DocSecurity>
  <Lines>308</Lines>
  <Paragraphs>86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43388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L Pergolski</dc:creator>
  <cp:keywords/>
  <dc:description/>
  <cp:lastModifiedBy>Matthew L Pergolski</cp:lastModifiedBy>
  <cp:revision>3</cp:revision>
  <dcterms:created xsi:type="dcterms:W3CDTF">2024-06-04T19:35:00Z</dcterms:created>
  <dcterms:modified xsi:type="dcterms:W3CDTF">2024-06-04T19:42:00Z</dcterms:modified>
</cp:coreProperties>
</file>